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F4" w:rsidRPr="003E313F" w:rsidRDefault="00CE02F4" w:rsidP="005C0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13F">
        <w:rPr>
          <w:rFonts w:ascii="Times New Roman" w:hAnsi="Times New Roman" w:cs="Times New Roman"/>
          <w:b/>
          <w:sz w:val="24"/>
          <w:szCs w:val="24"/>
        </w:rPr>
        <w:t>ПРОТОКОЛ ИТОГОВЫЙ</w:t>
      </w:r>
    </w:p>
    <w:p w:rsidR="005C0118" w:rsidRPr="003E313F" w:rsidRDefault="00F573F3" w:rsidP="005C0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13F">
        <w:rPr>
          <w:rFonts w:ascii="Times New Roman" w:hAnsi="Times New Roman" w:cs="Times New Roman"/>
          <w:b/>
          <w:sz w:val="24"/>
          <w:szCs w:val="24"/>
        </w:rPr>
        <w:t>муниципального творческого</w:t>
      </w:r>
      <w:r w:rsidR="005C0118" w:rsidRPr="003E313F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3E313F">
        <w:rPr>
          <w:rFonts w:ascii="Times New Roman" w:hAnsi="Times New Roman" w:cs="Times New Roman"/>
          <w:b/>
          <w:sz w:val="24"/>
          <w:szCs w:val="24"/>
        </w:rPr>
        <w:t xml:space="preserve"> Агитационных плакатов</w:t>
      </w:r>
    </w:p>
    <w:p w:rsidR="00F573F3" w:rsidRPr="003E313F" w:rsidRDefault="00F573F3" w:rsidP="005C0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13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E313F">
        <w:rPr>
          <w:rFonts w:ascii="Times New Roman" w:hAnsi="Times New Roman" w:cs="Times New Roman"/>
          <w:b/>
          <w:sz w:val="24"/>
          <w:szCs w:val="24"/>
        </w:rPr>
        <w:t>Кукрыниксы</w:t>
      </w:r>
      <w:proofErr w:type="spellEnd"/>
      <w:r w:rsidRPr="003E313F">
        <w:rPr>
          <w:rFonts w:ascii="Times New Roman" w:hAnsi="Times New Roman" w:cs="Times New Roman"/>
          <w:b/>
          <w:sz w:val="24"/>
          <w:szCs w:val="24"/>
        </w:rPr>
        <w:t xml:space="preserve"> сегодня: Беспощадно разгромим и уничтожим врага!», </w:t>
      </w:r>
    </w:p>
    <w:p w:rsidR="005C0118" w:rsidRPr="003E313F" w:rsidRDefault="00F573F3" w:rsidP="005C01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E313F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 w:rsidRPr="003E313F">
        <w:rPr>
          <w:rFonts w:ascii="Times New Roman" w:hAnsi="Times New Roman" w:cs="Times New Roman"/>
          <w:b/>
          <w:sz w:val="24"/>
          <w:szCs w:val="24"/>
        </w:rPr>
        <w:t xml:space="preserve"> празднованию 80 лет Победы в Великой Отечественной войне</w:t>
      </w:r>
    </w:p>
    <w:p w:rsidR="00F573F3" w:rsidRPr="003E313F" w:rsidRDefault="00F573F3" w:rsidP="00F87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764C" w:rsidRPr="003E313F" w:rsidRDefault="00F573F3" w:rsidP="00F876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313F">
        <w:rPr>
          <w:rFonts w:ascii="Times New Roman" w:hAnsi="Times New Roman" w:cs="Times New Roman"/>
          <w:b/>
          <w:i/>
          <w:sz w:val="24"/>
          <w:szCs w:val="24"/>
        </w:rPr>
        <w:t>03.04.2025 г. - 30.04.2025 г</w:t>
      </w:r>
    </w:p>
    <w:tbl>
      <w:tblPr>
        <w:tblStyle w:val="a3"/>
        <w:tblW w:w="15034" w:type="dxa"/>
        <w:tblLook w:val="04A0" w:firstRow="1" w:lastRow="0" w:firstColumn="1" w:lastColumn="0" w:noHBand="0" w:noVBand="1"/>
      </w:tblPr>
      <w:tblGrid>
        <w:gridCol w:w="920"/>
        <w:gridCol w:w="3157"/>
        <w:gridCol w:w="1582"/>
        <w:gridCol w:w="3843"/>
        <w:gridCol w:w="3647"/>
        <w:gridCol w:w="1885"/>
      </w:tblGrid>
      <w:tr w:rsidR="00F8764C" w:rsidRPr="003E313F" w:rsidTr="002D6C1D">
        <w:trPr>
          <w:trHeight w:val="247"/>
        </w:trPr>
        <w:tc>
          <w:tcPr>
            <w:tcW w:w="15034" w:type="dxa"/>
            <w:gridSpan w:val="6"/>
            <w:shd w:val="clear" w:color="auto" w:fill="FFFF00"/>
          </w:tcPr>
          <w:p w:rsidR="00F8764C" w:rsidRPr="003E313F" w:rsidRDefault="00F8764C" w:rsidP="00F87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ВОЗРАСТНАЯ КАТЕГОРИЯ ОТ </w:t>
            </w:r>
            <w:r w:rsidR="00F573F3"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7ДО 10</w:t>
            </w:r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</w:tr>
      <w:tr w:rsidR="00CA1C67" w:rsidRPr="003E313F" w:rsidTr="005F2488">
        <w:trPr>
          <w:trHeight w:val="569"/>
        </w:trPr>
        <w:tc>
          <w:tcPr>
            <w:tcW w:w="920" w:type="dxa"/>
          </w:tcPr>
          <w:p w:rsidR="00CA1C67" w:rsidRPr="003E313F" w:rsidRDefault="00CA1C67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A1C67" w:rsidRPr="003E313F" w:rsidRDefault="00CA1C67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157" w:type="dxa"/>
          </w:tcPr>
          <w:p w:rsidR="00CA1C67" w:rsidRPr="003E313F" w:rsidRDefault="00CA1C67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</w:t>
            </w:r>
          </w:p>
        </w:tc>
        <w:tc>
          <w:tcPr>
            <w:tcW w:w="1582" w:type="dxa"/>
          </w:tcPr>
          <w:p w:rsidR="00CA1C67" w:rsidRPr="003E313F" w:rsidRDefault="00CA1C67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3843" w:type="dxa"/>
          </w:tcPr>
          <w:p w:rsidR="00CA1C67" w:rsidRPr="003E313F" w:rsidRDefault="00CA1C67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  <w:tc>
          <w:tcPr>
            <w:tcW w:w="3647" w:type="dxa"/>
          </w:tcPr>
          <w:p w:rsidR="00CA1C67" w:rsidRPr="003E313F" w:rsidRDefault="005F2488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Наставник</w:t>
            </w:r>
          </w:p>
        </w:tc>
        <w:tc>
          <w:tcPr>
            <w:tcW w:w="1885" w:type="dxa"/>
          </w:tcPr>
          <w:p w:rsidR="00CA1C67" w:rsidRPr="003E313F" w:rsidRDefault="00CA1C67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313E9A" w:rsidRPr="003E313F" w:rsidTr="005F2488">
        <w:trPr>
          <w:trHeight w:val="403"/>
        </w:trPr>
        <w:tc>
          <w:tcPr>
            <w:tcW w:w="920" w:type="dxa"/>
          </w:tcPr>
          <w:p w:rsidR="00313E9A" w:rsidRPr="003E313F" w:rsidRDefault="00313E9A" w:rsidP="00F573F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EF78CF" w:rsidRPr="003E313F" w:rsidRDefault="005F2488" w:rsidP="0071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Борисенко Сергей</w:t>
            </w:r>
          </w:p>
        </w:tc>
        <w:tc>
          <w:tcPr>
            <w:tcW w:w="1582" w:type="dxa"/>
          </w:tcPr>
          <w:p w:rsidR="00313E9A" w:rsidRPr="003E313F" w:rsidRDefault="005F2488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3" w:type="dxa"/>
          </w:tcPr>
          <w:p w:rsidR="00313E9A" w:rsidRPr="003E313F" w:rsidRDefault="005F2488" w:rsidP="005C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Амурска</w:t>
            </w:r>
          </w:p>
        </w:tc>
        <w:tc>
          <w:tcPr>
            <w:tcW w:w="3647" w:type="dxa"/>
          </w:tcPr>
          <w:p w:rsidR="00313E9A" w:rsidRPr="003E313F" w:rsidRDefault="005F2488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Иваненко Светлана Зиновьевна</w:t>
            </w:r>
          </w:p>
        </w:tc>
        <w:tc>
          <w:tcPr>
            <w:tcW w:w="1885" w:type="dxa"/>
          </w:tcPr>
          <w:p w:rsidR="00313E9A" w:rsidRPr="003E313F" w:rsidRDefault="005C011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Корнетова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3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Амурска</w:t>
            </w:r>
          </w:p>
        </w:tc>
        <w:tc>
          <w:tcPr>
            <w:tcW w:w="364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Иваненко Светлана Зиновьевна</w:t>
            </w:r>
          </w:p>
        </w:tc>
        <w:tc>
          <w:tcPr>
            <w:tcW w:w="1885" w:type="dxa"/>
          </w:tcPr>
          <w:p w:rsidR="005F2488" w:rsidRPr="003E313F" w:rsidRDefault="005F2488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Щербакова Дарья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3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Амурска</w:t>
            </w:r>
          </w:p>
        </w:tc>
        <w:tc>
          <w:tcPr>
            <w:tcW w:w="364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Маринченко Татьяна Дмитриевна</w:t>
            </w:r>
          </w:p>
        </w:tc>
        <w:tc>
          <w:tcPr>
            <w:tcW w:w="1885" w:type="dxa"/>
          </w:tcPr>
          <w:p w:rsidR="005F2488" w:rsidRPr="003E313F" w:rsidRDefault="005F2488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Ермолов Тимофей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3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Амурска</w:t>
            </w:r>
          </w:p>
        </w:tc>
        <w:tc>
          <w:tcPr>
            <w:tcW w:w="364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Маринченко Татьяна Дмитриевна</w:t>
            </w:r>
          </w:p>
        </w:tc>
        <w:tc>
          <w:tcPr>
            <w:tcW w:w="1885" w:type="dxa"/>
          </w:tcPr>
          <w:p w:rsidR="005F2488" w:rsidRPr="003E313F" w:rsidRDefault="005F2488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Кольцов Марк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3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Амурска</w:t>
            </w:r>
          </w:p>
        </w:tc>
        <w:tc>
          <w:tcPr>
            <w:tcW w:w="364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Маринченко Татьяна Дмитриевна</w:t>
            </w:r>
          </w:p>
        </w:tc>
        <w:tc>
          <w:tcPr>
            <w:tcW w:w="1885" w:type="dxa"/>
          </w:tcPr>
          <w:p w:rsidR="005F2488" w:rsidRPr="003E313F" w:rsidRDefault="005F2488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F2488" w:rsidRPr="003E313F" w:rsidTr="002D6C1D">
        <w:trPr>
          <w:trHeight w:val="325"/>
        </w:trPr>
        <w:tc>
          <w:tcPr>
            <w:tcW w:w="15034" w:type="dxa"/>
            <w:gridSpan w:val="6"/>
            <w:shd w:val="clear" w:color="auto" w:fill="FFFF00"/>
          </w:tcPr>
          <w:p w:rsidR="005F2488" w:rsidRPr="003E313F" w:rsidRDefault="005F2488" w:rsidP="00F87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ОТ 11 ДО 14 ЛЕТ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Хужина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3" w:type="dxa"/>
          </w:tcPr>
          <w:p w:rsidR="005F2488" w:rsidRPr="003E313F" w:rsidRDefault="005F2488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СОШ № 6 г. Амурск</w:t>
            </w:r>
          </w:p>
        </w:tc>
        <w:tc>
          <w:tcPr>
            <w:tcW w:w="364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Симаков Евгений Леонидович</w:t>
            </w:r>
          </w:p>
        </w:tc>
        <w:tc>
          <w:tcPr>
            <w:tcW w:w="1885" w:type="dxa"/>
          </w:tcPr>
          <w:p w:rsidR="005F2488" w:rsidRPr="003E313F" w:rsidRDefault="005F2488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Олишевская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 Виолетта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3" w:type="dxa"/>
          </w:tcPr>
          <w:p w:rsidR="005F2488" w:rsidRPr="003E313F" w:rsidRDefault="005F2488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СОШ № 5 г. Амурск</w:t>
            </w:r>
          </w:p>
        </w:tc>
        <w:tc>
          <w:tcPr>
            <w:tcW w:w="364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Олишевская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1885" w:type="dxa"/>
          </w:tcPr>
          <w:p w:rsidR="005F2488" w:rsidRPr="003E313F" w:rsidRDefault="005F2488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Петушков Артем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3" w:type="dxa"/>
          </w:tcPr>
          <w:p w:rsidR="005F2488" w:rsidRPr="003E313F" w:rsidRDefault="005F2488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СОШ № 3 г. Амурск</w:t>
            </w:r>
          </w:p>
        </w:tc>
        <w:tc>
          <w:tcPr>
            <w:tcW w:w="364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Серова Валентина Ивановна</w:t>
            </w:r>
          </w:p>
        </w:tc>
        <w:tc>
          <w:tcPr>
            <w:tcW w:w="1885" w:type="dxa"/>
          </w:tcPr>
          <w:p w:rsidR="005F2488" w:rsidRPr="003E313F" w:rsidRDefault="005F2488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3E313F" w:rsidRPr="003E313F" w:rsidTr="005F2488">
        <w:trPr>
          <w:trHeight w:val="403"/>
        </w:trPr>
        <w:tc>
          <w:tcPr>
            <w:tcW w:w="920" w:type="dxa"/>
          </w:tcPr>
          <w:p w:rsidR="003E313F" w:rsidRPr="003E313F" w:rsidRDefault="003E313F" w:rsidP="00F573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Сырбу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582" w:type="dxa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3" w:type="dxa"/>
            <w:vMerge w:val="restart"/>
          </w:tcPr>
          <w:p w:rsidR="003E313F" w:rsidRPr="003E313F" w:rsidRDefault="003E313F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СОШ № 2 г. Амурск</w:t>
            </w:r>
          </w:p>
        </w:tc>
        <w:tc>
          <w:tcPr>
            <w:tcW w:w="3647" w:type="dxa"/>
            <w:vMerge w:val="restart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Якубенко Наталья Владимировна</w:t>
            </w:r>
          </w:p>
        </w:tc>
        <w:tc>
          <w:tcPr>
            <w:tcW w:w="1885" w:type="dxa"/>
            <w:vMerge w:val="restart"/>
          </w:tcPr>
          <w:p w:rsidR="003E313F" w:rsidRPr="003E313F" w:rsidRDefault="003E313F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  <w:p w:rsidR="003E313F" w:rsidRPr="003E313F" w:rsidRDefault="003E313F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E313F" w:rsidRPr="003E313F" w:rsidTr="005F2488">
        <w:trPr>
          <w:trHeight w:val="403"/>
        </w:trPr>
        <w:tc>
          <w:tcPr>
            <w:tcW w:w="920" w:type="dxa"/>
          </w:tcPr>
          <w:p w:rsidR="003E313F" w:rsidRPr="003E313F" w:rsidRDefault="003E313F" w:rsidP="00F573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Коротун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82" w:type="dxa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3E313F" w:rsidRPr="003E313F" w:rsidRDefault="003E313F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Гриненко Диана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3" w:type="dxa"/>
          </w:tcPr>
          <w:p w:rsidR="005F2488" w:rsidRPr="003E313F" w:rsidRDefault="005F2488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СОШ № 2 г. Амурск</w:t>
            </w:r>
          </w:p>
        </w:tc>
        <w:tc>
          <w:tcPr>
            <w:tcW w:w="364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Якубенко Наталья Владимировна</w:t>
            </w:r>
          </w:p>
        </w:tc>
        <w:tc>
          <w:tcPr>
            <w:tcW w:w="1885" w:type="dxa"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Котельникова Мария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3" w:type="dxa"/>
          </w:tcPr>
          <w:p w:rsidR="005F2488" w:rsidRPr="003E313F" w:rsidRDefault="005F2488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СОШ № 2 г. Амурск</w:t>
            </w:r>
          </w:p>
        </w:tc>
        <w:tc>
          <w:tcPr>
            <w:tcW w:w="3647" w:type="dxa"/>
          </w:tcPr>
          <w:p w:rsidR="005F2488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Якубенко Наталья </w:t>
            </w:r>
            <w:r w:rsidR="005F2488" w:rsidRPr="003E313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85" w:type="dxa"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Юсупова Полина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3" w:type="dxa"/>
          </w:tcPr>
          <w:p w:rsidR="005F2488" w:rsidRPr="003E313F" w:rsidRDefault="005F2488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СОШ № 6 г. Амурск</w:t>
            </w:r>
          </w:p>
        </w:tc>
        <w:tc>
          <w:tcPr>
            <w:tcW w:w="364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885" w:type="dxa"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Немкова Виктория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3" w:type="dxa"/>
          </w:tcPr>
          <w:p w:rsidR="005F2488" w:rsidRPr="003E313F" w:rsidRDefault="005F2488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СОШ № 3 пос. Эльбан</w:t>
            </w:r>
          </w:p>
        </w:tc>
        <w:tc>
          <w:tcPr>
            <w:tcW w:w="364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Крамарева Елена Владимировна</w:t>
            </w:r>
          </w:p>
        </w:tc>
        <w:tc>
          <w:tcPr>
            <w:tcW w:w="1885" w:type="dxa"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F2488" w:rsidRPr="003E313F" w:rsidTr="002D6C1D">
        <w:trPr>
          <w:trHeight w:val="403"/>
        </w:trPr>
        <w:tc>
          <w:tcPr>
            <w:tcW w:w="15034" w:type="dxa"/>
            <w:gridSpan w:val="6"/>
            <w:shd w:val="clear" w:color="auto" w:fill="FFFF00"/>
          </w:tcPr>
          <w:p w:rsidR="005F2488" w:rsidRPr="003E313F" w:rsidRDefault="005F2488" w:rsidP="00044E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ВОЗРАСТНАЯ КАТЕГОРИЯ 15-18 ЛЕТ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Горай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Тихон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3" w:type="dxa"/>
            <w:vMerge w:val="restart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88" w:rsidRPr="003E313F" w:rsidRDefault="005F2488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СОШ № 5 г. Амурск</w:t>
            </w:r>
          </w:p>
        </w:tc>
        <w:tc>
          <w:tcPr>
            <w:tcW w:w="3647" w:type="dxa"/>
            <w:vMerge w:val="restart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Салова Татьяна Владимировна</w:t>
            </w:r>
          </w:p>
        </w:tc>
        <w:tc>
          <w:tcPr>
            <w:tcW w:w="1885" w:type="dxa"/>
            <w:vMerge w:val="restart"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3" w:type="dxa"/>
            <w:vMerge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Орищенко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3" w:type="dxa"/>
            <w:vMerge/>
          </w:tcPr>
          <w:p w:rsidR="005F2488" w:rsidRPr="003E313F" w:rsidRDefault="005F2488" w:rsidP="00E1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5F2488" w:rsidRPr="003E313F" w:rsidRDefault="005F2488" w:rsidP="00E1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Иванюго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3" w:type="dxa"/>
            <w:vMerge w:val="restart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88" w:rsidRPr="003E313F" w:rsidRDefault="005F2488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СОШ № 5 г. Амурск</w:t>
            </w:r>
          </w:p>
        </w:tc>
        <w:tc>
          <w:tcPr>
            <w:tcW w:w="3647" w:type="dxa"/>
            <w:vMerge w:val="restart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Салова Татьяна Владимировна</w:t>
            </w:r>
          </w:p>
        </w:tc>
        <w:tc>
          <w:tcPr>
            <w:tcW w:w="1885" w:type="dxa"/>
            <w:vMerge w:val="restart"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Шахмурадова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Жасмин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3" w:type="dxa"/>
            <w:vMerge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Шелеметьева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3" w:type="dxa"/>
            <w:vMerge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Резанова</w:t>
            </w:r>
            <w:proofErr w:type="spellEnd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3" w:type="dxa"/>
            <w:vMerge w:val="restart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88" w:rsidRPr="003E313F" w:rsidRDefault="005F2488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МБОУ СОШ № 5 г. Амурск</w:t>
            </w:r>
          </w:p>
        </w:tc>
        <w:tc>
          <w:tcPr>
            <w:tcW w:w="3647" w:type="dxa"/>
            <w:vMerge w:val="restart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Салова Татьяна Владимировна</w:t>
            </w:r>
          </w:p>
        </w:tc>
        <w:tc>
          <w:tcPr>
            <w:tcW w:w="1885" w:type="dxa"/>
            <w:vMerge w:val="restart"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Самар Кристина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3" w:type="dxa"/>
            <w:vMerge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F2488" w:rsidRPr="003E313F" w:rsidTr="005F2488">
        <w:trPr>
          <w:trHeight w:val="403"/>
        </w:trPr>
        <w:tc>
          <w:tcPr>
            <w:tcW w:w="920" w:type="dxa"/>
          </w:tcPr>
          <w:p w:rsidR="005F2488" w:rsidRPr="003E313F" w:rsidRDefault="005F2488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Щербакова Оксана</w:t>
            </w:r>
          </w:p>
        </w:tc>
        <w:tc>
          <w:tcPr>
            <w:tcW w:w="1582" w:type="dxa"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3" w:type="dxa"/>
            <w:vMerge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5F2488" w:rsidRPr="003E313F" w:rsidRDefault="005F2488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5F2488" w:rsidRPr="003E313F" w:rsidRDefault="005F248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E313F" w:rsidRPr="003E313F" w:rsidTr="005F2488">
        <w:trPr>
          <w:trHeight w:val="403"/>
        </w:trPr>
        <w:tc>
          <w:tcPr>
            <w:tcW w:w="920" w:type="dxa"/>
          </w:tcPr>
          <w:p w:rsidR="003E313F" w:rsidRPr="003E313F" w:rsidRDefault="003E313F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Гаер Елизавета</w:t>
            </w:r>
          </w:p>
        </w:tc>
        <w:tc>
          <w:tcPr>
            <w:tcW w:w="1582" w:type="dxa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3" w:type="dxa"/>
            <w:vMerge w:val="restart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3F" w:rsidRPr="003E313F" w:rsidRDefault="003E313F" w:rsidP="003E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bookmarkStart w:id="0" w:name="_GoBack"/>
            <w:bookmarkEnd w:id="0"/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№ 5 г. Амурск</w:t>
            </w:r>
          </w:p>
        </w:tc>
        <w:tc>
          <w:tcPr>
            <w:tcW w:w="3647" w:type="dxa"/>
            <w:vMerge w:val="restart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Салова Татьяна Владимировна</w:t>
            </w:r>
          </w:p>
        </w:tc>
        <w:tc>
          <w:tcPr>
            <w:tcW w:w="1885" w:type="dxa"/>
            <w:vMerge w:val="restart"/>
          </w:tcPr>
          <w:p w:rsidR="003E313F" w:rsidRPr="003E313F" w:rsidRDefault="003E313F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3E313F" w:rsidRPr="003E313F" w:rsidTr="005F2488">
        <w:trPr>
          <w:trHeight w:val="403"/>
        </w:trPr>
        <w:tc>
          <w:tcPr>
            <w:tcW w:w="920" w:type="dxa"/>
          </w:tcPr>
          <w:p w:rsidR="003E313F" w:rsidRPr="003E313F" w:rsidRDefault="003E313F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Орлова Екатерина</w:t>
            </w:r>
          </w:p>
        </w:tc>
        <w:tc>
          <w:tcPr>
            <w:tcW w:w="1582" w:type="dxa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3" w:type="dxa"/>
            <w:vMerge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3E313F" w:rsidRPr="003E313F" w:rsidRDefault="003E313F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E313F" w:rsidRPr="003E313F" w:rsidTr="005F2488">
        <w:trPr>
          <w:trHeight w:val="403"/>
        </w:trPr>
        <w:tc>
          <w:tcPr>
            <w:tcW w:w="920" w:type="dxa"/>
          </w:tcPr>
          <w:p w:rsidR="003E313F" w:rsidRPr="003E313F" w:rsidRDefault="003E313F" w:rsidP="00F573F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Карнаухова Дарья</w:t>
            </w:r>
          </w:p>
        </w:tc>
        <w:tc>
          <w:tcPr>
            <w:tcW w:w="1582" w:type="dxa"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3" w:type="dxa"/>
            <w:vMerge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3E313F" w:rsidRPr="003E313F" w:rsidRDefault="003E313F" w:rsidP="00E1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3E313F" w:rsidRPr="003E313F" w:rsidRDefault="003E313F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22854" w:rsidRPr="003E313F" w:rsidRDefault="00D22854" w:rsidP="007329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22854" w:rsidRPr="003E313F" w:rsidSect="00EF78CF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7CA"/>
    <w:multiLevelType w:val="hybridMultilevel"/>
    <w:tmpl w:val="93DE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21BE"/>
    <w:multiLevelType w:val="hybridMultilevel"/>
    <w:tmpl w:val="3978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A63E8"/>
    <w:multiLevelType w:val="hybridMultilevel"/>
    <w:tmpl w:val="F9F6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757"/>
    <w:rsid w:val="00004AA1"/>
    <w:rsid w:val="00010A8F"/>
    <w:rsid w:val="00016DEE"/>
    <w:rsid w:val="00044EBE"/>
    <w:rsid w:val="00096711"/>
    <w:rsid w:val="000D2D51"/>
    <w:rsid w:val="001347CF"/>
    <w:rsid w:val="001400CB"/>
    <w:rsid w:val="00140BBD"/>
    <w:rsid w:val="00196087"/>
    <w:rsid w:val="001A0C49"/>
    <w:rsid w:val="001F64C6"/>
    <w:rsid w:val="00215D0C"/>
    <w:rsid w:val="002541E7"/>
    <w:rsid w:val="00281771"/>
    <w:rsid w:val="00283456"/>
    <w:rsid w:val="0028788F"/>
    <w:rsid w:val="002A3965"/>
    <w:rsid w:val="002D5B30"/>
    <w:rsid w:val="002D6C1D"/>
    <w:rsid w:val="002F71FA"/>
    <w:rsid w:val="002F7271"/>
    <w:rsid w:val="00313E9A"/>
    <w:rsid w:val="0032553F"/>
    <w:rsid w:val="00341B90"/>
    <w:rsid w:val="00355D4F"/>
    <w:rsid w:val="00380F55"/>
    <w:rsid w:val="00391A3C"/>
    <w:rsid w:val="003E313F"/>
    <w:rsid w:val="003F1C17"/>
    <w:rsid w:val="0044182E"/>
    <w:rsid w:val="0045724F"/>
    <w:rsid w:val="004D03CF"/>
    <w:rsid w:val="004D126E"/>
    <w:rsid w:val="004D484B"/>
    <w:rsid w:val="004E599B"/>
    <w:rsid w:val="004F75E3"/>
    <w:rsid w:val="00577E84"/>
    <w:rsid w:val="005900DA"/>
    <w:rsid w:val="005B3729"/>
    <w:rsid w:val="005C0118"/>
    <w:rsid w:val="005D137B"/>
    <w:rsid w:val="005F2488"/>
    <w:rsid w:val="00616956"/>
    <w:rsid w:val="006210B9"/>
    <w:rsid w:val="00631DD3"/>
    <w:rsid w:val="00662021"/>
    <w:rsid w:val="006A00E7"/>
    <w:rsid w:val="006E1C26"/>
    <w:rsid w:val="0071079C"/>
    <w:rsid w:val="00720E55"/>
    <w:rsid w:val="007329D9"/>
    <w:rsid w:val="00766369"/>
    <w:rsid w:val="0077349F"/>
    <w:rsid w:val="0077453C"/>
    <w:rsid w:val="007B441F"/>
    <w:rsid w:val="007C3AF6"/>
    <w:rsid w:val="007E1757"/>
    <w:rsid w:val="007E6938"/>
    <w:rsid w:val="007F6779"/>
    <w:rsid w:val="00812B7B"/>
    <w:rsid w:val="00821693"/>
    <w:rsid w:val="00830845"/>
    <w:rsid w:val="008551F4"/>
    <w:rsid w:val="00861C5D"/>
    <w:rsid w:val="00867664"/>
    <w:rsid w:val="008B45DA"/>
    <w:rsid w:val="00900E18"/>
    <w:rsid w:val="0092626B"/>
    <w:rsid w:val="00976DF6"/>
    <w:rsid w:val="00993DA0"/>
    <w:rsid w:val="009C48EC"/>
    <w:rsid w:val="009D32D3"/>
    <w:rsid w:val="009E11D3"/>
    <w:rsid w:val="009F44FE"/>
    <w:rsid w:val="00A50C9F"/>
    <w:rsid w:val="00AB26D2"/>
    <w:rsid w:val="00AC1FC4"/>
    <w:rsid w:val="00AF5863"/>
    <w:rsid w:val="00B07334"/>
    <w:rsid w:val="00BB0F87"/>
    <w:rsid w:val="00BC27B1"/>
    <w:rsid w:val="00BD6E12"/>
    <w:rsid w:val="00C05F71"/>
    <w:rsid w:val="00C2219E"/>
    <w:rsid w:val="00C6271C"/>
    <w:rsid w:val="00C816B4"/>
    <w:rsid w:val="00C90200"/>
    <w:rsid w:val="00CA1C67"/>
    <w:rsid w:val="00CD1CA6"/>
    <w:rsid w:val="00CD4B73"/>
    <w:rsid w:val="00CE02F4"/>
    <w:rsid w:val="00CE7FF4"/>
    <w:rsid w:val="00D02C3B"/>
    <w:rsid w:val="00D165CC"/>
    <w:rsid w:val="00D1774E"/>
    <w:rsid w:val="00D22854"/>
    <w:rsid w:val="00D345D6"/>
    <w:rsid w:val="00D37175"/>
    <w:rsid w:val="00D514B8"/>
    <w:rsid w:val="00D70522"/>
    <w:rsid w:val="00D802F7"/>
    <w:rsid w:val="00D905B7"/>
    <w:rsid w:val="00D94D45"/>
    <w:rsid w:val="00DA2249"/>
    <w:rsid w:val="00DC2F1B"/>
    <w:rsid w:val="00DD47B2"/>
    <w:rsid w:val="00DF0E66"/>
    <w:rsid w:val="00E02544"/>
    <w:rsid w:val="00E145E3"/>
    <w:rsid w:val="00E32092"/>
    <w:rsid w:val="00E35035"/>
    <w:rsid w:val="00E35CC2"/>
    <w:rsid w:val="00E57D4F"/>
    <w:rsid w:val="00E609D2"/>
    <w:rsid w:val="00E709DF"/>
    <w:rsid w:val="00E86BB1"/>
    <w:rsid w:val="00E92715"/>
    <w:rsid w:val="00EC61F0"/>
    <w:rsid w:val="00ED4FBF"/>
    <w:rsid w:val="00EF78CF"/>
    <w:rsid w:val="00F05ADD"/>
    <w:rsid w:val="00F22C6D"/>
    <w:rsid w:val="00F536F8"/>
    <w:rsid w:val="00F573F3"/>
    <w:rsid w:val="00F8764C"/>
    <w:rsid w:val="00F97CFE"/>
    <w:rsid w:val="00FB4876"/>
    <w:rsid w:val="00FD6ACF"/>
    <w:rsid w:val="00FE3EB3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7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5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7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3462-AF3B-4664-8E56-36DD583C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MKU_RMC_Metodist</cp:lastModifiedBy>
  <cp:revision>33</cp:revision>
  <cp:lastPrinted>2024-11-20T02:22:00Z</cp:lastPrinted>
  <dcterms:created xsi:type="dcterms:W3CDTF">2018-03-02T03:55:00Z</dcterms:created>
  <dcterms:modified xsi:type="dcterms:W3CDTF">2025-04-30T01:40:00Z</dcterms:modified>
</cp:coreProperties>
</file>