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00" w:rsidRPr="00E14BFE" w:rsidRDefault="00FC3EA0" w:rsidP="00E14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FE">
        <w:rPr>
          <w:rFonts w:ascii="Times New Roman" w:hAnsi="Times New Roman" w:cs="Times New Roman"/>
          <w:b/>
          <w:sz w:val="24"/>
          <w:szCs w:val="24"/>
        </w:rPr>
        <w:t xml:space="preserve">Общий свод по </w:t>
      </w:r>
      <w:proofErr w:type="gramStart"/>
      <w:r w:rsidRPr="00E14BFE">
        <w:rPr>
          <w:rFonts w:ascii="Times New Roman" w:hAnsi="Times New Roman" w:cs="Times New Roman"/>
          <w:b/>
          <w:sz w:val="24"/>
          <w:szCs w:val="24"/>
        </w:rPr>
        <w:t>ДОП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 w:rsidR="00FC3EA0" w:rsidRPr="00FC3EA0" w:rsidTr="00FC3EA0">
        <w:tc>
          <w:tcPr>
            <w:tcW w:w="1951" w:type="dxa"/>
          </w:tcPr>
          <w:p w:rsidR="00FC3EA0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5717</w:t>
            </w:r>
          </w:p>
        </w:tc>
        <w:tc>
          <w:tcPr>
            <w:tcW w:w="1951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Орбита</w:t>
            </w:r>
          </w:p>
        </w:tc>
        <w:tc>
          <w:tcPr>
            <w:tcW w:w="1952" w:type="dxa"/>
          </w:tcPr>
          <w:p w:rsid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Натуралист</w:t>
            </w:r>
            <w:r w:rsidR="0039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A80" w:rsidRPr="00FC3EA0" w:rsidRDefault="00394A8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952" w:type="dxa"/>
          </w:tcPr>
          <w:p w:rsid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394A80" w:rsidRPr="00FC3EA0" w:rsidRDefault="00394A80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FC3EA0" w:rsidRDefault="00FC3EA0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  <w:p w:rsidR="00394A80" w:rsidRPr="00FC3EA0" w:rsidRDefault="00D241D0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1952" w:type="dxa"/>
          </w:tcPr>
          <w:p w:rsid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Спорт школа</w:t>
            </w:r>
          </w:p>
          <w:p w:rsidR="00394A8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1952" w:type="dxa"/>
          </w:tcPr>
          <w:p w:rsid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Центр туризма</w:t>
            </w:r>
          </w:p>
          <w:p w:rsidR="00394A8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952" w:type="dxa"/>
          </w:tcPr>
          <w:p w:rsidR="00FC3EA0" w:rsidRPr="00FC3EA0" w:rsidRDefault="00E14BF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%</w:t>
            </w:r>
          </w:p>
        </w:tc>
      </w:tr>
      <w:tr w:rsidR="003C4250" w:rsidRPr="00FC3EA0" w:rsidTr="00D241D0">
        <w:tc>
          <w:tcPr>
            <w:tcW w:w="1951" w:type="dxa"/>
          </w:tcPr>
          <w:p w:rsidR="003C4250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Прошли опрос</w:t>
            </w:r>
          </w:p>
        </w:tc>
        <w:tc>
          <w:tcPr>
            <w:tcW w:w="1951" w:type="dxa"/>
          </w:tcPr>
          <w:p w:rsidR="003C4250" w:rsidRPr="00FC3EA0" w:rsidRDefault="003C425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952" w:type="dxa"/>
          </w:tcPr>
          <w:p w:rsidR="003C4250" w:rsidRPr="00FC3EA0" w:rsidRDefault="00D241D0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952" w:type="dxa"/>
            <w:shd w:val="clear" w:color="auto" w:fill="auto"/>
          </w:tcPr>
          <w:p w:rsidR="003C4250" w:rsidRPr="00FC3EA0" w:rsidRDefault="00E12BEE" w:rsidP="00E1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3C4250" w:rsidRPr="00FC3EA0" w:rsidTr="00D241D0">
        <w:tc>
          <w:tcPr>
            <w:tcW w:w="1951" w:type="dxa"/>
          </w:tcPr>
          <w:p w:rsidR="003C4250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1" w:type="dxa"/>
          </w:tcPr>
          <w:p w:rsidR="003C4250" w:rsidRPr="00FC3EA0" w:rsidRDefault="003C425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14B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4B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3C4250" w:rsidRPr="00FC3EA0" w:rsidRDefault="00D241D0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14B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14B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</w:tcPr>
          <w:p w:rsidR="003C4250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14B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2" w:type="dxa"/>
            <w:shd w:val="clear" w:color="auto" w:fill="auto"/>
          </w:tcPr>
          <w:p w:rsidR="003C4250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C3EA0" w:rsidRPr="00FC3EA0" w:rsidTr="00A96515">
        <w:tc>
          <w:tcPr>
            <w:tcW w:w="1951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63" w:type="dxa"/>
            <w:gridSpan w:val="7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Укажите, относится ли Ваш ребенок к категории</w:t>
            </w:r>
          </w:p>
        </w:tc>
      </w:tr>
      <w:tr w:rsidR="00FC3EA0" w:rsidRPr="00FC3EA0" w:rsidTr="00FC3EA0">
        <w:tc>
          <w:tcPr>
            <w:tcW w:w="1951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1951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3EA0" w:rsidRPr="00FC3EA0" w:rsidRDefault="00AF0A5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FC3EA0" w:rsidRPr="00FC3EA0" w:rsidRDefault="00FC3EA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58EF" w:rsidRPr="00FC3EA0" w:rsidTr="00AF0A5F">
        <w:tc>
          <w:tcPr>
            <w:tcW w:w="1951" w:type="dxa"/>
            <w:shd w:val="clear" w:color="auto" w:fill="FFFFFF" w:themeFill="background1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FE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1951" w:type="dxa"/>
            <w:shd w:val="clear" w:color="auto" w:fill="FFFFFF" w:themeFill="background1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1858EF" w:rsidRPr="00FC3EA0" w:rsidRDefault="00AF0A5F" w:rsidP="00E14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shd w:val="clear" w:color="auto" w:fill="FFFFFF" w:themeFill="background1"/>
          </w:tcPr>
          <w:p w:rsidR="001858EF" w:rsidRPr="00FC3EA0" w:rsidRDefault="00AF0A5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2" w:type="dxa"/>
            <w:shd w:val="clear" w:color="auto" w:fill="FFFFFF" w:themeFill="background1"/>
          </w:tcPr>
          <w:p w:rsidR="001858EF" w:rsidRPr="00FC3EA0" w:rsidRDefault="00AF0A5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2" w:type="dxa"/>
            <w:shd w:val="clear" w:color="auto" w:fill="FFFFFF" w:themeFill="background1"/>
          </w:tcPr>
          <w:p w:rsidR="001858EF" w:rsidRPr="00FC3EA0" w:rsidRDefault="00AF0A5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shd w:val="clear" w:color="auto" w:fill="FFFFFF" w:themeFill="background1"/>
          </w:tcPr>
          <w:p w:rsidR="001858EF" w:rsidRPr="00FC3EA0" w:rsidRDefault="00AF0A5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  <w:shd w:val="clear" w:color="auto" w:fill="FFFFFF" w:themeFill="background1"/>
          </w:tcPr>
          <w:p w:rsidR="001858EF" w:rsidRPr="00FC3EA0" w:rsidRDefault="00AF0A5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58EF" w:rsidRPr="00FC3EA0" w:rsidTr="00363711"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3" w:type="dxa"/>
            <w:gridSpan w:val="7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1D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1F3F4"/>
              </w:rPr>
              <w:t>Комфортно ли помещение, в котором проводятся занятия дополнительного образования?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1858EF" w:rsidRPr="00FC3EA0" w:rsidRDefault="00E14BF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1858EF" w:rsidRPr="00FC3EA0" w:rsidRDefault="00402149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2" w:type="dxa"/>
          </w:tcPr>
          <w:p w:rsidR="001858EF" w:rsidRPr="00FC3EA0" w:rsidRDefault="00847C9A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1858EF" w:rsidRPr="00FC3EA0" w:rsidRDefault="002D5D48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1858EF" w:rsidRPr="00E12BEE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1858EF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E12BEE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E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E12BEE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EF" w:rsidRPr="00FC3EA0" w:rsidTr="0036028B"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Комфортно ли учреждение дополнительного образования в целом (</w:t>
            </w: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помещения, территория)?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2" w:type="dxa"/>
          </w:tcPr>
          <w:p w:rsidR="001858EF" w:rsidRPr="00FC3EA0" w:rsidRDefault="00E14BF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2" w:type="dxa"/>
          </w:tcPr>
          <w:p w:rsidR="001858EF" w:rsidRPr="00FC3EA0" w:rsidRDefault="00402149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52" w:type="dxa"/>
          </w:tcPr>
          <w:p w:rsidR="001858EF" w:rsidRPr="00FC3EA0" w:rsidRDefault="00847C9A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2" w:type="dxa"/>
          </w:tcPr>
          <w:p w:rsidR="001858EF" w:rsidRPr="00FC3EA0" w:rsidRDefault="002D5D48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2" w:type="dxa"/>
          </w:tcPr>
          <w:p w:rsidR="001858EF" w:rsidRPr="00E12BEE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EE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1858EF" w:rsidRPr="00FC3EA0" w:rsidRDefault="00E14BF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1858EF" w:rsidRPr="00FC3EA0" w:rsidRDefault="00402149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1858EF" w:rsidRPr="00FC3EA0" w:rsidRDefault="00847C9A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1858EF" w:rsidRPr="00FC3EA0" w:rsidRDefault="002D5D48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1858EF" w:rsidRPr="00E12BEE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E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8EF" w:rsidRPr="00FC3EA0" w:rsidTr="00BF6EE6"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и полнота информации о деятельности учреждения дополнительного образования, размещенной на стендах и официальном сайте в сети Интернет?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2" w:type="dxa"/>
          </w:tcPr>
          <w:p w:rsidR="001858EF" w:rsidRPr="00FC3EA0" w:rsidRDefault="00E14BF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52" w:type="dxa"/>
          </w:tcPr>
          <w:p w:rsidR="001858EF" w:rsidRPr="00FC3EA0" w:rsidRDefault="00402149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1858EF" w:rsidRPr="00FC3EA0" w:rsidRDefault="00847C9A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2" w:type="dxa"/>
          </w:tcPr>
          <w:p w:rsidR="001858EF" w:rsidRPr="00FC3EA0" w:rsidRDefault="002D5D48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1858E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E14BF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847C9A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858EF" w:rsidRPr="00FC3EA0" w:rsidTr="00FC3EA0">
        <w:tc>
          <w:tcPr>
            <w:tcW w:w="1951" w:type="dxa"/>
          </w:tcPr>
          <w:p w:rsidR="001858EF" w:rsidRPr="00FC3EA0" w:rsidRDefault="001858E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1858E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58EF" w:rsidRPr="00FC3EA0" w:rsidTr="000876F1">
        <w:tc>
          <w:tcPr>
            <w:tcW w:w="1951" w:type="dxa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1858EF" w:rsidRPr="00FC3EA0" w:rsidRDefault="001858E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графиком работы с учреждения дополнительного образования?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662E8F" w:rsidRPr="00E12BEE" w:rsidRDefault="00E12BEE" w:rsidP="00E27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E12BEE" w:rsidRDefault="00662E8F" w:rsidP="00E27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662E8F" w:rsidRPr="00E12BEE" w:rsidRDefault="00E12BEE" w:rsidP="00E27D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62E8F" w:rsidRPr="00FC3EA0" w:rsidTr="006C74D7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отношением администрации, вспомогательного персонала учреждения дополнительного образования к Вам и Вашему ребенку (внимательны ли, вежливы ли, тактичны)?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E12BEE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E12BEE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741D5D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Комфортны ли отношения внутри объединения дополнительного образования для Вашего ребенка?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D24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E12BEE" w:rsidRDefault="00E12BEE" w:rsidP="00E1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D241D0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E12BEE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D24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15400F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дополнительного образования, которое получает Ваш ребенок в учреждении?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B43F27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успехами вашего ребенка в учреждении дополнительного образования?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073F78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Учитываю ли педагоги учреждения индивидуальные особенности Вашего ребенка?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E1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BE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62E8F" w:rsidRPr="00FC3EA0" w:rsidTr="009042C8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Влияе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ют) ли занятие(я) в учреждении дополнительного образования на позитивное развитие Вашего ребенка?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52" w:type="dxa"/>
          </w:tcPr>
          <w:p w:rsidR="00662E8F" w:rsidRPr="00FC3EA0" w:rsidRDefault="00E12BEE" w:rsidP="00E1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E8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E12BE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E8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62E8F" w:rsidRPr="00FC3EA0" w:rsidTr="00D31AB6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Планируете ли и далее получать дополнительное образование в нашем учреждении?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2E8F" w:rsidRPr="00FC3EA0" w:rsidTr="00B74763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Имеете ли Вы доступную информацию об образовательных программах, реализуемых в учреждении дополнительного образования при выборе объединения?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97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952" w:type="dxa"/>
          </w:tcPr>
          <w:p w:rsidR="00662E8F" w:rsidRPr="00FC3EA0" w:rsidRDefault="00662E8F" w:rsidP="00A1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="00A153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E8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52" w:type="dxa"/>
          </w:tcPr>
          <w:p w:rsidR="00662E8F" w:rsidRPr="00FC3EA0" w:rsidRDefault="00F976AE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C8032F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418">
              <w:rPr>
                <w:rFonts w:ascii="Times New Roman" w:hAnsi="Times New Roman" w:cs="Times New Roman"/>
                <w:sz w:val="24"/>
                <w:szCs w:val="24"/>
              </w:rPr>
              <w:t>Имеете ли Вы доступную информацию о работе учреждения дополнительного образования?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A1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5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662E8F" w:rsidRPr="00FC3EA0" w:rsidRDefault="00662E8F" w:rsidP="00A1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5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662E8F" w:rsidRPr="00FC3EA0" w:rsidRDefault="00662E8F" w:rsidP="00E1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EF5178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32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степень вовлечения родителей (законных представителей) в мероприятия, организованные учреждением дополнительного образования?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52" w:type="dxa"/>
          </w:tcPr>
          <w:p w:rsidR="00662E8F" w:rsidRPr="00FC3EA0" w:rsidRDefault="00662E8F" w:rsidP="00E12B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8C2E94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32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работа педагога и учреждения в целом по созданию благоприятной психологической обстановкой в детском коллективе учреждения дополнительного образования?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2F19BA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322">
              <w:rPr>
                <w:rFonts w:ascii="Times New Roman" w:hAnsi="Times New Roman" w:cs="Times New Roman"/>
                <w:sz w:val="24"/>
                <w:szCs w:val="24"/>
              </w:rPr>
              <w:t>Удовлетворяют ли Вас санитарно-гигиенические условия в учреждении дополнительного образования?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A1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8F" w:rsidRPr="00FC3EA0" w:rsidTr="00DA5B1D"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3" w:type="dxa"/>
            <w:gridSpan w:val="7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7322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пропусков для посетителей в учреждении дополнительного образования?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</w:tcPr>
          <w:p w:rsidR="00662E8F" w:rsidRPr="00FC3EA0" w:rsidRDefault="00A153C1" w:rsidP="00A1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A153C1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62E8F" w:rsidRPr="00FC3EA0" w:rsidTr="00FC3EA0">
        <w:tc>
          <w:tcPr>
            <w:tcW w:w="1951" w:type="dxa"/>
          </w:tcPr>
          <w:p w:rsidR="00662E8F" w:rsidRPr="00FC3EA0" w:rsidRDefault="00662E8F" w:rsidP="008A7E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3EA0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proofErr w:type="spellEnd"/>
          </w:p>
        </w:tc>
        <w:tc>
          <w:tcPr>
            <w:tcW w:w="1951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662E8F" w:rsidRPr="00FC3EA0" w:rsidRDefault="00662E8F" w:rsidP="00FC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EA0" w:rsidRDefault="00FC3EA0" w:rsidP="00FC3EA0">
      <w:pPr>
        <w:pStyle w:val="a3"/>
      </w:pPr>
    </w:p>
    <w:sectPr w:rsidR="00FC3EA0" w:rsidSect="00FC3E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37"/>
    <w:rsid w:val="00002289"/>
    <w:rsid w:val="001858EF"/>
    <w:rsid w:val="002D5D48"/>
    <w:rsid w:val="00394A80"/>
    <w:rsid w:val="003C4250"/>
    <w:rsid w:val="00402149"/>
    <w:rsid w:val="00567322"/>
    <w:rsid w:val="005E0900"/>
    <w:rsid w:val="00662E8F"/>
    <w:rsid w:val="00793418"/>
    <w:rsid w:val="00847C9A"/>
    <w:rsid w:val="009F6537"/>
    <w:rsid w:val="00A153C1"/>
    <w:rsid w:val="00AF0A5F"/>
    <w:rsid w:val="00D241D0"/>
    <w:rsid w:val="00E12BEE"/>
    <w:rsid w:val="00E14BFE"/>
    <w:rsid w:val="00F976AE"/>
    <w:rsid w:val="00FC3EA0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E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E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MKU_RMC_Metodist</cp:lastModifiedBy>
  <cp:revision>10</cp:revision>
  <dcterms:created xsi:type="dcterms:W3CDTF">2024-06-27T23:54:00Z</dcterms:created>
  <dcterms:modified xsi:type="dcterms:W3CDTF">2025-05-18T23:57:00Z</dcterms:modified>
</cp:coreProperties>
</file>