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3408D" w14:textId="77777777" w:rsidR="00DB1BE4" w:rsidRPr="00673F35" w:rsidRDefault="00DB1BE4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 xml:space="preserve">Классный час: «Наша страна- Россия»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A01ED0" w14:textId="77777777" w:rsidR="00BE27D5" w:rsidRPr="00673F35" w:rsidRDefault="00DB1BE4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1.</w:t>
      </w:r>
      <w:r w:rsidR="00BE27D5" w:rsidRPr="00673F35">
        <w:rPr>
          <w:rFonts w:ascii="Times New Roman" w:hAnsi="Times New Roman" w:cs="Times New Roman"/>
          <w:sz w:val="28"/>
          <w:szCs w:val="28"/>
        </w:rPr>
        <w:t>Пояснительная записка:</w:t>
      </w:r>
    </w:p>
    <w:p w14:paraId="1FCAF73E" w14:textId="77777777" w:rsidR="00DB1BE4" w:rsidRPr="00673F35" w:rsidRDefault="00DB1BE4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1.1 Тематическое направление: гражданско-патриотическое</w:t>
      </w:r>
    </w:p>
    <w:p w14:paraId="487BCBA8" w14:textId="77777777" w:rsidR="00DA7BA3" w:rsidRPr="00673F35" w:rsidRDefault="00DB1BE4" w:rsidP="00DB1B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 xml:space="preserve">1.2 </w:t>
      </w:r>
      <w:r w:rsidR="00DA7BA3" w:rsidRPr="00673F35">
        <w:rPr>
          <w:rFonts w:ascii="Times New Roman" w:hAnsi="Times New Roman" w:cs="Times New Roman"/>
          <w:sz w:val="28"/>
          <w:szCs w:val="28"/>
        </w:rPr>
        <w:t>Тема занятия и обоснование его выбора (актуальность)</w:t>
      </w:r>
    </w:p>
    <w:p w14:paraId="5040C678" w14:textId="439C0527" w:rsidR="00DB1BE4" w:rsidRPr="00673F35" w:rsidRDefault="00DB1BE4" w:rsidP="00DA7B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 xml:space="preserve">В современном </w:t>
      </w:r>
      <w:r w:rsidR="00FA25A7" w:rsidRPr="00673F35">
        <w:rPr>
          <w:rFonts w:ascii="Times New Roman" w:hAnsi="Times New Roman" w:cs="Times New Roman"/>
          <w:sz w:val="28"/>
          <w:szCs w:val="28"/>
        </w:rPr>
        <w:t>р</w:t>
      </w:r>
      <w:r w:rsidRPr="00673F35">
        <w:rPr>
          <w:rFonts w:ascii="Times New Roman" w:hAnsi="Times New Roman" w:cs="Times New Roman"/>
          <w:sz w:val="28"/>
          <w:szCs w:val="28"/>
        </w:rPr>
        <w:t>оссийском обществе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Pr="00673F35"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="00DA7BA3" w:rsidRPr="00673F35">
        <w:rPr>
          <w:rFonts w:ascii="Times New Roman" w:hAnsi="Times New Roman" w:cs="Times New Roman"/>
          <w:sz w:val="28"/>
          <w:szCs w:val="28"/>
        </w:rPr>
        <w:t>актуальным пробуждение интереса к отечественной истории и культур</w:t>
      </w:r>
      <w:r w:rsidR="00784CAF" w:rsidRPr="00673F35">
        <w:rPr>
          <w:rFonts w:ascii="Times New Roman" w:hAnsi="Times New Roman" w:cs="Times New Roman"/>
          <w:sz w:val="28"/>
          <w:szCs w:val="28"/>
        </w:rPr>
        <w:t>е</w:t>
      </w:r>
      <w:r w:rsidR="00DA7BA3" w:rsidRPr="00673F35">
        <w:rPr>
          <w:rFonts w:ascii="Times New Roman" w:hAnsi="Times New Roman" w:cs="Times New Roman"/>
          <w:sz w:val="28"/>
          <w:szCs w:val="28"/>
        </w:rPr>
        <w:t>,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Pr="00673F35">
        <w:rPr>
          <w:rFonts w:ascii="Times New Roman" w:hAnsi="Times New Roman" w:cs="Times New Roman"/>
          <w:sz w:val="28"/>
          <w:szCs w:val="28"/>
        </w:rPr>
        <w:t xml:space="preserve">воспитание гражданственности и патриотизма, формирование и конкретизация понятия «Родина», осознание собственного отношения к ней. </w:t>
      </w:r>
      <w:r w:rsidR="00784CAF" w:rsidRPr="00673F35">
        <w:rPr>
          <w:rFonts w:ascii="Times New Roman" w:hAnsi="Times New Roman" w:cs="Times New Roman"/>
          <w:sz w:val="28"/>
          <w:szCs w:val="28"/>
        </w:rPr>
        <w:t xml:space="preserve">На это </w:t>
      </w:r>
      <w:r w:rsidR="00DA7BA3" w:rsidRPr="00673F35">
        <w:rPr>
          <w:rFonts w:ascii="Times New Roman" w:hAnsi="Times New Roman" w:cs="Times New Roman"/>
          <w:sz w:val="28"/>
          <w:szCs w:val="28"/>
        </w:rPr>
        <w:t xml:space="preserve">и </w:t>
      </w:r>
      <w:r w:rsidR="00784CAF" w:rsidRPr="00673F35">
        <w:rPr>
          <w:rFonts w:ascii="Times New Roman" w:hAnsi="Times New Roman" w:cs="Times New Roman"/>
          <w:sz w:val="28"/>
          <w:szCs w:val="28"/>
        </w:rPr>
        <w:t xml:space="preserve">направлен </w:t>
      </w:r>
      <w:r w:rsidR="00DA7BA3" w:rsidRPr="00673F35">
        <w:rPr>
          <w:rFonts w:ascii="Times New Roman" w:hAnsi="Times New Roman" w:cs="Times New Roman"/>
          <w:sz w:val="28"/>
          <w:szCs w:val="28"/>
        </w:rPr>
        <w:t xml:space="preserve">  классный час</w:t>
      </w:r>
      <w:r w:rsidR="00784CAF" w:rsidRPr="00673F35">
        <w:rPr>
          <w:rFonts w:ascii="Times New Roman" w:hAnsi="Times New Roman" w:cs="Times New Roman"/>
          <w:sz w:val="28"/>
          <w:szCs w:val="28"/>
        </w:rPr>
        <w:t xml:space="preserve"> «Наша страна – Россия»</w:t>
      </w:r>
      <w:r w:rsidR="00DA7BA3" w:rsidRPr="00673F3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0ACCA6" w14:textId="77777777" w:rsidR="00DA7BA3" w:rsidRPr="00673F35" w:rsidRDefault="00DA7BA3" w:rsidP="00DA7B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 xml:space="preserve">1.3 Целевая аудитория занятия: обучающиеся 2 класса по </w:t>
      </w:r>
      <w:r w:rsidR="00784CAF" w:rsidRPr="00673F35">
        <w:rPr>
          <w:rFonts w:ascii="Times New Roman" w:hAnsi="Times New Roman" w:cs="Times New Roman"/>
          <w:sz w:val="28"/>
          <w:szCs w:val="28"/>
        </w:rPr>
        <w:t>АООП НОО ЗПР.</w:t>
      </w:r>
    </w:p>
    <w:p w14:paraId="1959DB17" w14:textId="77777777" w:rsidR="00784CAF" w:rsidRPr="00673F35" w:rsidRDefault="00784CAF" w:rsidP="00DA7B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1.4 Роль и место занятия в системе работы классного руководителя.</w:t>
      </w:r>
    </w:p>
    <w:p w14:paraId="2736D294" w14:textId="5E9C124C" w:rsidR="00784CAF" w:rsidRPr="00673F35" w:rsidRDefault="00784CAF" w:rsidP="00DA7B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Классный час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Pr="00673F35">
        <w:rPr>
          <w:rFonts w:ascii="Times New Roman" w:hAnsi="Times New Roman" w:cs="Times New Roman"/>
          <w:sz w:val="28"/>
          <w:szCs w:val="28"/>
        </w:rPr>
        <w:t>«Наша страна</w:t>
      </w:r>
      <w:r w:rsidR="00692151" w:rsidRPr="00673F35">
        <w:rPr>
          <w:rFonts w:ascii="Times New Roman" w:hAnsi="Times New Roman" w:cs="Times New Roman"/>
          <w:sz w:val="28"/>
          <w:szCs w:val="28"/>
        </w:rPr>
        <w:t xml:space="preserve"> –</w:t>
      </w:r>
      <w:r w:rsidRPr="00673F35">
        <w:rPr>
          <w:rFonts w:ascii="Times New Roman" w:hAnsi="Times New Roman" w:cs="Times New Roman"/>
          <w:sz w:val="28"/>
          <w:szCs w:val="28"/>
        </w:rPr>
        <w:t xml:space="preserve"> Росси</w:t>
      </w:r>
      <w:r w:rsidR="00692151" w:rsidRPr="00673F35">
        <w:rPr>
          <w:rFonts w:ascii="Times New Roman" w:hAnsi="Times New Roman" w:cs="Times New Roman"/>
          <w:sz w:val="28"/>
          <w:szCs w:val="28"/>
        </w:rPr>
        <w:t>я»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Pr="00673F35">
        <w:rPr>
          <w:rFonts w:ascii="Times New Roman" w:hAnsi="Times New Roman" w:cs="Times New Roman"/>
          <w:sz w:val="28"/>
          <w:szCs w:val="28"/>
        </w:rPr>
        <w:t>является одним из звеньев в системе гражданско-патриотического воспитания</w:t>
      </w:r>
      <w:r w:rsidR="00692151" w:rsidRPr="00673F35">
        <w:rPr>
          <w:rFonts w:ascii="Times New Roman" w:hAnsi="Times New Roman" w:cs="Times New Roman"/>
          <w:sz w:val="28"/>
          <w:szCs w:val="28"/>
        </w:rPr>
        <w:t>, ориентирован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692151" w:rsidRPr="00673F35">
        <w:rPr>
          <w:rFonts w:ascii="Times New Roman" w:hAnsi="Times New Roman" w:cs="Times New Roman"/>
          <w:sz w:val="28"/>
          <w:szCs w:val="28"/>
        </w:rPr>
        <w:t>на целевые приоритеты духовно-нравственного развития, воспитания и социализации обучающихся с ЗПР, сформулированные в Федеральной программе воспитания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692151" w:rsidRPr="00673F35">
        <w:rPr>
          <w:rFonts w:ascii="Times New Roman" w:hAnsi="Times New Roman" w:cs="Times New Roman"/>
          <w:sz w:val="28"/>
          <w:szCs w:val="28"/>
        </w:rPr>
        <w:t xml:space="preserve">(ФГОС нового поколения). </w:t>
      </w:r>
      <w:r w:rsidRPr="00673F35">
        <w:rPr>
          <w:rFonts w:ascii="Times New Roman" w:hAnsi="Times New Roman" w:cs="Times New Roman"/>
          <w:sz w:val="28"/>
          <w:szCs w:val="28"/>
        </w:rPr>
        <w:t>Он тесно связан с разделом литературного чтения «О нашей Родине</w:t>
      </w:r>
      <w:r w:rsidR="00692151" w:rsidRPr="00673F35">
        <w:rPr>
          <w:rFonts w:ascii="Times New Roman" w:hAnsi="Times New Roman" w:cs="Times New Roman"/>
          <w:sz w:val="28"/>
          <w:szCs w:val="28"/>
        </w:rPr>
        <w:t>»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FA25A7" w:rsidRPr="00673F35">
        <w:rPr>
          <w:rFonts w:ascii="Times New Roman" w:hAnsi="Times New Roman" w:cs="Times New Roman"/>
          <w:sz w:val="28"/>
          <w:szCs w:val="28"/>
        </w:rPr>
        <w:t>во 2 классе (ФГОС НОО ОВЗ)</w:t>
      </w:r>
      <w:r w:rsidR="00692151" w:rsidRPr="00673F35">
        <w:rPr>
          <w:rFonts w:ascii="Times New Roman" w:hAnsi="Times New Roman" w:cs="Times New Roman"/>
          <w:sz w:val="28"/>
          <w:szCs w:val="28"/>
        </w:rPr>
        <w:t>,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FA25A7" w:rsidRPr="00673F35">
        <w:rPr>
          <w:rFonts w:ascii="Times New Roman" w:hAnsi="Times New Roman" w:cs="Times New Roman"/>
          <w:sz w:val="28"/>
          <w:szCs w:val="28"/>
        </w:rPr>
        <w:t xml:space="preserve">с уроками окружающего мира, с </w:t>
      </w:r>
      <w:r w:rsidR="00692151" w:rsidRPr="00673F35">
        <w:rPr>
          <w:rFonts w:ascii="Times New Roman" w:hAnsi="Times New Roman" w:cs="Times New Roman"/>
          <w:sz w:val="28"/>
          <w:szCs w:val="28"/>
        </w:rPr>
        <w:t>предмет</w:t>
      </w:r>
      <w:r w:rsidR="009B2FF0" w:rsidRPr="00673F35">
        <w:rPr>
          <w:rFonts w:ascii="Times New Roman" w:hAnsi="Times New Roman" w:cs="Times New Roman"/>
          <w:sz w:val="28"/>
          <w:szCs w:val="28"/>
        </w:rPr>
        <w:t>а</w:t>
      </w:r>
      <w:r w:rsidR="00692151" w:rsidRPr="00673F35">
        <w:rPr>
          <w:rFonts w:ascii="Times New Roman" w:hAnsi="Times New Roman" w:cs="Times New Roman"/>
          <w:sz w:val="28"/>
          <w:szCs w:val="28"/>
        </w:rPr>
        <w:t>м</w:t>
      </w:r>
      <w:r w:rsidR="009B2FF0" w:rsidRPr="00673F35">
        <w:rPr>
          <w:rFonts w:ascii="Times New Roman" w:hAnsi="Times New Roman" w:cs="Times New Roman"/>
          <w:sz w:val="28"/>
          <w:szCs w:val="28"/>
        </w:rPr>
        <w:t>и</w:t>
      </w:r>
      <w:r w:rsidR="00FA25A7" w:rsidRPr="00673F35">
        <w:rPr>
          <w:rFonts w:ascii="Times New Roman" w:hAnsi="Times New Roman" w:cs="Times New Roman"/>
          <w:sz w:val="28"/>
          <w:szCs w:val="28"/>
        </w:rPr>
        <w:t xml:space="preserve">: </w:t>
      </w:r>
      <w:r w:rsidR="00692151" w:rsidRPr="00673F35">
        <w:rPr>
          <w:rFonts w:ascii="Times New Roman" w:hAnsi="Times New Roman" w:cs="Times New Roman"/>
          <w:sz w:val="28"/>
          <w:szCs w:val="28"/>
        </w:rPr>
        <w:t>«Люби и знай свой край</w:t>
      </w:r>
      <w:r w:rsidR="00FA25A7" w:rsidRPr="00673F35">
        <w:rPr>
          <w:rFonts w:ascii="Times New Roman" w:hAnsi="Times New Roman" w:cs="Times New Roman"/>
          <w:sz w:val="28"/>
          <w:szCs w:val="28"/>
        </w:rPr>
        <w:t>»</w:t>
      </w:r>
      <w:r w:rsidR="009B2FF0" w:rsidRPr="00673F35">
        <w:rPr>
          <w:rFonts w:ascii="Times New Roman" w:hAnsi="Times New Roman" w:cs="Times New Roman"/>
          <w:sz w:val="28"/>
          <w:szCs w:val="28"/>
        </w:rPr>
        <w:t>, «Русский язык»</w:t>
      </w:r>
      <w:r w:rsidR="00FA25A7" w:rsidRPr="00673F35">
        <w:rPr>
          <w:rFonts w:ascii="Times New Roman" w:hAnsi="Times New Roman" w:cs="Times New Roman"/>
          <w:sz w:val="28"/>
          <w:szCs w:val="28"/>
        </w:rPr>
        <w:t>.</w:t>
      </w:r>
    </w:p>
    <w:p w14:paraId="7D394DB4" w14:textId="77777777" w:rsidR="00FA25A7" w:rsidRPr="00673F35" w:rsidRDefault="00FA25A7" w:rsidP="00DB1B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1.5 Цель, задачи и планируемые результаты занятия:</w:t>
      </w:r>
    </w:p>
    <w:p w14:paraId="1A66FFB5" w14:textId="77777777" w:rsidR="00861A72" w:rsidRPr="00673F35" w:rsidRDefault="002A34EB" w:rsidP="00C500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Цель:</w:t>
      </w:r>
      <w:r w:rsidR="00E067C9" w:rsidRPr="00673F35">
        <w:rPr>
          <w:rFonts w:ascii="Times New Roman" w:hAnsi="Times New Roman" w:cs="Times New Roman"/>
          <w:sz w:val="28"/>
          <w:szCs w:val="28"/>
        </w:rPr>
        <w:t xml:space="preserve"> показать значение Родины для каждого человека нашей страны. Закрепить понятие «малая родина». Учить работать с поэтическим произведением.</w:t>
      </w:r>
    </w:p>
    <w:p w14:paraId="7C6C8C68" w14:textId="77777777" w:rsidR="00861A72" w:rsidRPr="00673F35" w:rsidRDefault="00861A72" w:rsidP="00861A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Задачи:</w:t>
      </w:r>
    </w:p>
    <w:p w14:paraId="6B5360D3" w14:textId="77777777" w:rsidR="00861A72" w:rsidRPr="00673F35" w:rsidRDefault="00861A72" w:rsidP="00861A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Формировать представления:</w:t>
      </w:r>
    </w:p>
    <w:p w14:paraId="78B65FFB" w14:textId="77777777" w:rsidR="004C744C" w:rsidRPr="00673F35" w:rsidRDefault="004C744C" w:rsidP="004C744C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О связи слов: род, родной, родители, родственники, Родина.</w:t>
      </w:r>
    </w:p>
    <w:p w14:paraId="078D1E97" w14:textId="13EBAC0D" w:rsidR="00861A72" w:rsidRPr="00673F35" w:rsidRDefault="00861A72" w:rsidP="004C744C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О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C50075" w:rsidRPr="00673F35">
        <w:rPr>
          <w:rFonts w:ascii="Times New Roman" w:hAnsi="Times New Roman" w:cs="Times New Roman"/>
          <w:sz w:val="28"/>
          <w:szCs w:val="28"/>
        </w:rPr>
        <w:t>разнообраз</w:t>
      </w:r>
      <w:r w:rsidRPr="00673F35">
        <w:rPr>
          <w:rFonts w:ascii="Times New Roman" w:hAnsi="Times New Roman" w:cs="Times New Roman"/>
          <w:sz w:val="28"/>
          <w:szCs w:val="28"/>
        </w:rPr>
        <w:t xml:space="preserve">ии </w:t>
      </w:r>
      <w:r w:rsidR="00C50075" w:rsidRPr="00673F35">
        <w:rPr>
          <w:rFonts w:ascii="Times New Roman" w:hAnsi="Times New Roman" w:cs="Times New Roman"/>
          <w:sz w:val="28"/>
          <w:szCs w:val="28"/>
        </w:rPr>
        <w:t>природ</w:t>
      </w:r>
      <w:r w:rsidRPr="00673F35">
        <w:rPr>
          <w:rFonts w:ascii="Times New Roman" w:hAnsi="Times New Roman" w:cs="Times New Roman"/>
          <w:sz w:val="28"/>
          <w:szCs w:val="28"/>
        </w:rPr>
        <w:t>ы нашей страны</w:t>
      </w:r>
      <w:r w:rsidR="00E067C9" w:rsidRPr="00673F35">
        <w:rPr>
          <w:rFonts w:ascii="Times New Roman" w:hAnsi="Times New Roman" w:cs="Times New Roman"/>
          <w:sz w:val="28"/>
          <w:szCs w:val="28"/>
        </w:rPr>
        <w:t>, е</w:t>
      </w:r>
      <w:r w:rsidR="00AC35BA" w:rsidRPr="00673F35">
        <w:rPr>
          <w:rFonts w:ascii="Times New Roman" w:hAnsi="Times New Roman" w:cs="Times New Roman"/>
          <w:sz w:val="28"/>
          <w:szCs w:val="28"/>
        </w:rPr>
        <w:t>ё</w:t>
      </w:r>
      <w:r w:rsidR="00E067C9" w:rsidRPr="00673F35">
        <w:rPr>
          <w:rFonts w:ascii="Times New Roman" w:hAnsi="Times New Roman" w:cs="Times New Roman"/>
          <w:sz w:val="28"/>
          <w:szCs w:val="28"/>
        </w:rPr>
        <w:t xml:space="preserve"> протяжённости и границах</w:t>
      </w:r>
      <w:r w:rsidRPr="00673F35">
        <w:rPr>
          <w:rFonts w:ascii="Times New Roman" w:hAnsi="Times New Roman" w:cs="Times New Roman"/>
          <w:sz w:val="28"/>
          <w:szCs w:val="28"/>
        </w:rPr>
        <w:t>.</w:t>
      </w:r>
    </w:p>
    <w:p w14:paraId="4BDB4AD1" w14:textId="77777777" w:rsidR="00861A72" w:rsidRPr="00673F35" w:rsidRDefault="00861A72" w:rsidP="004C744C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О России, как многонациональной стране.</w:t>
      </w:r>
    </w:p>
    <w:p w14:paraId="36D2041A" w14:textId="12F1061D" w:rsidR="00861A72" w:rsidRPr="00673F35" w:rsidRDefault="00861A72" w:rsidP="004C744C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О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C50075" w:rsidRPr="00673F35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C50075" w:rsidRPr="00673F35">
        <w:rPr>
          <w:rFonts w:ascii="Times New Roman" w:hAnsi="Times New Roman" w:cs="Times New Roman"/>
          <w:sz w:val="28"/>
          <w:szCs w:val="28"/>
        </w:rPr>
        <w:t xml:space="preserve"> малой родине</w:t>
      </w:r>
      <w:r w:rsidR="00E067C9" w:rsidRPr="00673F35">
        <w:rPr>
          <w:rFonts w:ascii="Times New Roman" w:hAnsi="Times New Roman" w:cs="Times New Roman"/>
          <w:sz w:val="28"/>
          <w:szCs w:val="28"/>
        </w:rPr>
        <w:t>.</w:t>
      </w:r>
    </w:p>
    <w:p w14:paraId="31F41A8F" w14:textId="7FDC8503" w:rsidR="00861A72" w:rsidRPr="00673F35" w:rsidRDefault="00861A72" w:rsidP="004C744C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О</w:t>
      </w:r>
      <w:r w:rsidR="00C50075" w:rsidRPr="00673F35">
        <w:rPr>
          <w:rFonts w:ascii="Times New Roman" w:hAnsi="Times New Roman" w:cs="Times New Roman"/>
          <w:sz w:val="28"/>
          <w:szCs w:val="28"/>
        </w:rPr>
        <w:t xml:space="preserve"> праздниках и традициях нашего народа</w:t>
      </w:r>
      <w:r w:rsidR="00AC35BA" w:rsidRPr="00673F35">
        <w:rPr>
          <w:rFonts w:ascii="Times New Roman" w:hAnsi="Times New Roman" w:cs="Times New Roman"/>
          <w:sz w:val="28"/>
          <w:szCs w:val="28"/>
        </w:rPr>
        <w:t>.</w:t>
      </w:r>
    </w:p>
    <w:p w14:paraId="7CABB3DE" w14:textId="43845163" w:rsidR="00861A72" w:rsidRPr="00673F35" w:rsidRDefault="00861A72" w:rsidP="004C744C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О</w:t>
      </w:r>
      <w:r w:rsidR="00122413" w:rsidRPr="00673F35">
        <w:rPr>
          <w:rFonts w:ascii="Times New Roman" w:hAnsi="Times New Roman" w:cs="Times New Roman"/>
          <w:sz w:val="28"/>
          <w:szCs w:val="28"/>
        </w:rPr>
        <w:t xml:space="preserve"> себе и своем месте в российском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122413" w:rsidRPr="00673F35">
        <w:rPr>
          <w:rFonts w:ascii="Times New Roman" w:hAnsi="Times New Roman" w:cs="Times New Roman"/>
          <w:sz w:val="28"/>
          <w:szCs w:val="28"/>
        </w:rPr>
        <w:t>обществе</w:t>
      </w:r>
      <w:r w:rsidRPr="00673F35">
        <w:rPr>
          <w:rFonts w:ascii="Times New Roman" w:hAnsi="Times New Roman" w:cs="Times New Roman"/>
          <w:sz w:val="28"/>
          <w:szCs w:val="28"/>
        </w:rPr>
        <w:t>.</w:t>
      </w:r>
    </w:p>
    <w:p w14:paraId="62203645" w14:textId="46332E69" w:rsidR="00C50075" w:rsidRPr="00673F35" w:rsidRDefault="00861A72" w:rsidP="004C744C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C50075" w:rsidRPr="00673F35">
        <w:rPr>
          <w:rFonts w:ascii="Times New Roman" w:hAnsi="Times New Roman" w:cs="Times New Roman"/>
          <w:sz w:val="28"/>
          <w:szCs w:val="28"/>
        </w:rPr>
        <w:t xml:space="preserve"> формированию семейных ценностей.</w:t>
      </w:r>
    </w:p>
    <w:p w14:paraId="08CEE131" w14:textId="77777777" w:rsidR="004C744C" w:rsidRPr="00673F35" w:rsidRDefault="004C744C" w:rsidP="004C744C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 xml:space="preserve">Способствовать развитию речи, внимания, памяти, образного и логического мышления.         </w:t>
      </w:r>
    </w:p>
    <w:p w14:paraId="03A1CC67" w14:textId="77777777" w:rsidR="004C744C" w:rsidRPr="00673F35" w:rsidRDefault="004C744C" w:rsidP="004C744C">
      <w:pPr>
        <w:pStyle w:val="a5"/>
        <w:spacing w:line="240" w:lineRule="auto"/>
        <w:ind w:left="825"/>
        <w:jc w:val="both"/>
        <w:rPr>
          <w:rFonts w:ascii="Times New Roman" w:hAnsi="Times New Roman" w:cs="Times New Roman"/>
          <w:sz w:val="28"/>
          <w:szCs w:val="28"/>
        </w:rPr>
      </w:pPr>
    </w:p>
    <w:p w14:paraId="712B3659" w14:textId="77777777" w:rsidR="004C744C" w:rsidRPr="00673F35" w:rsidRDefault="004C744C" w:rsidP="004C74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14:paraId="21D0F79C" w14:textId="77777777" w:rsidR="004C744C" w:rsidRPr="00673F35" w:rsidRDefault="004D56E5" w:rsidP="004C74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У</w:t>
      </w:r>
      <w:r w:rsidR="004C744C" w:rsidRPr="00673F35">
        <w:rPr>
          <w:rFonts w:ascii="Times New Roman" w:hAnsi="Times New Roman" w:cs="Times New Roman"/>
          <w:sz w:val="28"/>
          <w:szCs w:val="28"/>
        </w:rPr>
        <w:t xml:space="preserve">ниверсальные учебные действия: </w:t>
      </w:r>
    </w:p>
    <w:p w14:paraId="68B7D823" w14:textId="77777777" w:rsidR="004752F1" w:rsidRPr="00673F35" w:rsidRDefault="004752F1" w:rsidP="004752F1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lastRenderedPageBreak/>
        <w:t>Личностные</w:t>
      </w:r>
      <w:r w:rsidR="00BA4E92" w:rsidRPr="00673F35">
        <w:rPr>
          <w:rFonts w:ascii="Times New Roman" w:hAnsi="Times New Roman" w:cs="Times New Roman"/>
          <w:sz w:val="28"/>
          <w:szCs w:val="28"/>
        </w:rPr>
        <w:t>.</w:t>
      </w:r>
    </w:p>
    <w:p w14:paraId="6FEBA6F4" w14:textId="77777777" w:rsidR="004752F1" w:rsidRPr="00673F35" w:rsidRDefault="004752F1" w:rsidP="004752F1">
      <w:pPr>
        <w:pStyle w:val="a5"/>
        <w:spacing w:line="240" w:lineRule="auto"/>
        <w:ind w:left="750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Становление ценностного отношения к своей Родине, малой родине, проявление интереса к изучению родного языка, истории и культуры Российской Федерации, понимание естественной связи прошлого и настоящего в культуре общества;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поэтического  произведения.</w:t>
      </w:r>
    </w:p>
    <w:p w14:paraId="3E70E297" w14:textId="77777777" w:rsidR="004752F1" w:rsidRPr="00673F35" w:rsidRDefault="004752F1" w:rsidP="004752F1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Метапредметные</w:t>
      </w:r>
      <w:r w:rsidR="00BA4E92" w:rsidRPr="00673F35">
        <w:rPr>
          <w:rFonts w:ascii="Times New Roman" w:hAnsi="Times New Roman" w:cs="Times New Roman"/>
          <w:sz w:val="28"/>
          <w:szCs w:val="28"/>
        </w:rPr>
        <w:t>.</w:t>
      </w:r>
    </w:p>
    <w:p w14:paraId="0BB18FC1" w14:textId="77777777" w:rsidR="004752F1" w:rsidRPr="00673F35" w:rsidRDefault="004752F1" w:rsidP="004752F1">
      <w:pPr>
        <w:pStyle w:val="a5"/>
        <w:spacing w:line="240" w:lineRule="auto"/>
        <w:ind w:left="750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Познавательные:</w:t>
      </w:r>
    </w:p>
    <w:p w14:paraId="35E48ADF" w14:textId="34885E1E" w:rsidR="00BA4E92" w:rsidRPr="00673F35" w:rsidRDefault="00BA4E92" w:rsidP="00BA4E92">
      <w:pPr>
        <w:pStyle w:val="a5"/>
        <w:spacing w:line="240" w:lineRule="auto"/>
        <w:ind w:left="750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о</w:t>
      </w:r>
      <w:r w:rsidR="004C744C" w:rsidRPr="00673F35">
        <w:rPr>
          <w:rFonts w:ascii="Times New Roman" w:hAnsi="Times New Roman" w:cs="Times New Roman"/>
          <w:sz w:val="28"/>
          <w:szCs w:val="28"/>
        </w:rPr>
        <w:t>предел</w:t>
      </w:r>
      <w:r w:rsidRPr="00673F35">
        <w:rPr>
          <w:rFonts w:ascii="Times New Roman" w:hAnsi="Times New Roman" w:cs="Times New Roman"/>
          <w:sz w:val="28"/>
          <w:szCs w:val="28"/>
        </w:rPr>
        <w:t>ение</w:t>
      </w:r>
      <w:r w:rsidR="004C744C" w:rsidRPr="00673F35">
        <w:rPr>
          <w:rFonts w:ascii="Times New Roman" w:hAnsi="Times New Roman" w:cs="Times New Roman"/>
          <w:sz w:val="28"/>
          <w:szCs w:val="28"/>
        </w:rPr>
        <w:t xml:space="preserve"> жанр</w:t>
      </w:r>
      <w:r w:rsidRPr="00673F35">
        <w:rPr>
          <w:rFonts w:ascii="Times New Roman" w:hAnsi="Times New Roman" w:cs="Times New Roman"/>
          <w:sz w:val="28"/>
          <w:szCs w:val="28"/>
        </w:rPr>
        <w:t>а</w:t>
      </w:r>
      <w:r w:rsidR="004C744C" w:rsidRPr="00673F35">
        <w:rPr>
          <w:rFonts w:ascii="Times New Roman" w:hAnsi="Times New Roman" w:cs="Times New Roman"/>
          <w:sz w:val="28"/>
          <w:szCs w:val="28"/>
        </w:rPr>
        <w:t xml:space="preserve"> произведения, </w:t>
      </w:r>
      <w:r w:rsidR="004752F1" w:rsidRPr="00673F35">
        <w:rPr>
          <w:rFonts w:ascii="Times New Roman" w:hAnsi="Times New Roman" w:cs="Times New Roman"/>
          <w:sz w:val="28"/>
          <w:szCs w:val="28"/>
        </w:rPr>
        <w:t>умение представлять картины и образы, передаваемые автором, определ</w:t>
      </w:r>
      <w:r w:rsidRPr="00673F35">
        <w:rPr>
          <w:rFonts w:ascii="Times New Roman" w:hAnsi="Times New Roman" w:cs="Times New Roman"/>
          <w:sz w:val="28"/>
          <w:szCs w:val="28"/>
        </w:rPr>
        <w:t xml:space="preserve">ение </w:t>
      </w:r>
      <w:r w:rsidR="004C744C" w:rsidRPr="00673F35">
        <w:rPr>
          <w:rFonts w:ascii="Times New Roman" w:hAnsi="Times New Roman" w:cs="Times New Roman"/>
          <w:sz w:val="28"/>
          <w:szCs w:val="28"/>
        </w:rPr>
        <w:t>главн</w:t>
      </w:r>
      <w:r w:rsidRPr="00673F35">
        <w:rPr>
          <w:rFonts w:ascii="Times New Roman" w:hAnsi="Times New Roman" w:cs="Times New Roman"/>
          <w:sz w:val="28"/>
          <w:szCs w:val="28"/>
        </w:rPr>
        <w:t xml:space="preserve">ой </w:t>
      </w:r>
      <w:r w:rsidR="004C744C" w:rsidRPr="00673F35">
        <w:rPr>
          <w:rFonts w:ascii="Times New Roman" w:hAnsi="Times New Roman" w:cs="Times New Roman"/>
          <w:sz w:val="28"/>
          <w:szCs w:val="28"/>
        </w:rPr>
        <w:t>мысл</w:t>
      </w:r>
      <w:r w:rsidRPr="00673F35">
        <w:rPr>
          <w:rFonts w:ascii="Times New Roman" w:hAnsi="Times New Roman" w:cs="Times New Roman"/>
          <w:sz w:val="28"/>
          <w:szCs w:val="28"/>
        </w:rPr>
        <w:t>и</w:t>
      </w:r>
      <w:r w:rsidR="004752F1" w:rsidRPr="00673F35">
        <w:rPr>
          <w:rFonts w:ascii="Times New Roman" w:hAnsi="Times New Roman" w:cs="Times New Roman"/>
          <w:sz w:val="28"/>
          <w:szCs w:val="28"/>
        </w:rPr>
        <w:t xml:space="preserve"> стихотворения, значение для читателя.</w:t>
      </w:r>
    </w:p>
    <w:p w14:paraId="1BB069DA" w14:textId="77777777" w:rsidR="00F541C7" w:rsidRPr="00673F35" w:rsidRDefault="004752F1" w:rsidP="00BA4E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К</w:t>
      </w:r>
      <w:r w:rsidR="00122413" w:rsidRPr="00673F35">
        <w:rPr>
          <w:rFonts w:ascii="Times New Roman" w:hAnsi="Times New Roman" w:cs="Times New Roman"/>
          <w:sz w:val="28"/>
          <w:szCs w:val="28"/>
        </w:rPr>
        <w:t>оммуникативные</w:t>
      </w:r>
      <w:r w:rsidR="002A34EB" w:rsidRPr="00673F35">
        <w:rPr>
          <w:rFonts w:ascii="Times New Roman" w:hAnsi="Times New Roman" w:cs="Times New Roman"/>
          <w:sz w:val="28"/>
          <w:szCs w:val="28"/>
        </w:rPr>
        <w:t>:</w:t>
      </w:r>
    </w:p>
    <w:p w14:paraId="59D985B1" w14:textId="3BFF947A" w:rsidR="00122413" w:rsidRPr="00673F35" w:rsidRDefault="00BA4E92" w:rsidP="00F541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у</w:t>
      </w:r>
      <w:r w:rsidR="00122413" w:rsidRPr="00673F35">
        <w:rPr>
          <w:rFonts w:ascii="Times New Roman" w:hAnsi="Times New Roman" w:cs="Times New Roman"/>
          <w:sz w:val="28"/>
          <w:szCs w:val="28"/>
        </w:rPr>
        <w:t>част</w:t>
      </w:r>
      <w:r w:rsidRPr="00673F35">
        <w:rPr>
          <w:rFonts w:ascii="Times New Roman" w:hAnsi="Times New Roman" w:cs="Times New Roman"/>
          <w:sz w:val="28"/>
          <w:szCs w:val="28"/>
        </w:rPr>
        <w:t xml:space="preserve">ие </w:t>
      </w:r>
      <w:r w:rsidR="00122413" w:rsidRPr="00673F35">
        <w:rPr>
          <w:rFonts w:ascii="Times New Roman" w:hAnsi="Times New Roman" w:cs="Times New Roman"/>
          <w:sz w:val="28"/>
          <w:szCs w:val="28"/>
        </w:rPr>
        <w:t>в диалоге</w:t>
      </w:r>
      <w:r w:rsidR="002A34EB" w:rsidRPr="00673F35">
        <w:rPr>
          <w:rFonts w:ascii="Times New Roman" w:hAnsi="Times New Roman" w:cs="Times New Roman"/>
          <w:sz w:val="28"/>
          <w:szCs w:val="28"/>
        </w:rPr>
        <w:t>,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122413" w:rsidRPr="00673F35">
        <w:rPr>
          <w:rFonts w:ascii="Times New Roman" w:hAnsi="Times New Roman" w:cs="Times New Roman"/>
          <w:sz w:val="28"/>
          <w:szCs w:val="28"/>
        </w:rPr>
        <w:t>дополн</w:t>
      </w:r>
      <w:r w:rsidRPr="00673F35">
        <w:rPr>
          <w:rFonts w:ascii="Times New Roman" w:hAnsi="Times New Roman" w:cs="Times New Roman"/>
          <w:sz w:val="28"/>
          <w:szCs w:val="28"/>
        </w:rPr>
        <w:t xml:space="preserve">ение </w:t>
      </w:r>
      <w:r w:rsidR="00122413" w:rsidRPr="00673F35">
        <w:rPr>
          <w:rFonts w:ascii="Times New Roman" w:hAnsi="Times New Roman" w:cs="Times New Roman"/>
          <w:sz w:val="28"/>
          <w:szCs w:val="28"/>
        </w:rPr>
        <w:t>ответ</w:t>
      </w:r>
      <w:r w:rsidRPr="00673F35">
        <w:rPr>
          <w:rFonts w:ascii="Times New Roman" w:hAnsi="Times New Roman" w:cs="Times New Roman"/>
          <w:sz w:val="28"/>
          <w:szCs w:val="28"/>
        </w:rPr>
        <w:t>ов</w:t>
      </w:r>
      <w:r w:rsidR="00122413" w:rsidRPr="00673F35">
        <w:rPr>
          <w:rFonts w:ascii="Times New Roman" w:hAnsi="Times New Roman" w:cs="Times New Roman"/>
          <w:sz w:val="28"/>
          <w:szCs w:val="28"/>
        </w:rPr>
        <w:t xml:space="preserve"> других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122413" w:rsidRPr="00673F35">
        <w:rPr>
          <w:rFonts w:ascii="Times New Roman" w:hAnsi="Times New Roman" w:cs="Times New Roman"/>
          <w:sz w:val="28"/>
          <w:szCs w:val="28"/>
        </w:rPr>
        <w:t>участников,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122413" w:rsidRPr="00673F35">
        <w:rPr>
          <w:rFonts w:ascii="Times New Roman" w:hAnsi="Times New Roman" w:cs="Times New Roman"/>
          <w:sz w:val="28"/>
          <w:szCs w:val="28"/>
        </w:rPr>
        <w:t>составл</w:t>
      </w:r>
      <w:r w:rsidRPr="00673F35">
        <w:rPr>
          <w:rFonts w:ascii="Times New Roman" w:hAnsi="Times New Roman" w:cs="Times New Roman"/>
          <w:sz w:val="28"/>
          <w:szCs w:val="28"/>
        </w:rPr>
        <w:t xml:space="preserve">ение </w:t>
      </w:r>
      <w:r w:rsidR="00122413" w:rsidRPr="00673F35">
        <w:rPr>
          <w:rFonts w:ascii="Times New Roman" w:hAnsi="Times New Roman" w:cs="Times New Roman"/>
          <w:sz w:val="28"/>
          <w:szCs w:val="28"/>
        </w:rPr>
        <w:t>свои</w:t>
      </w:r>
      <w:r w:rsidRPr="00673F35">
        <w:rPr>
          <w:rFonts w:ascii="Times New Roman" w:hAnsi="Times New Roman" w:cs="Times New Roman"/>
          <w:sz w:val="28"/>
          <w:szCs w:val="28"/>
        </w:rPr>
        <w:t>х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122413" w:rsidRPr="00673F35">
        <w:rPr>
          <w:rFonts w:ascii="Times New Roman" w:hAnsi="Times New Roman" w:cs="Times New Roman"/>
          <w:sz w:val="28"/>
          <w:szCs w:val="28"/>
        </w:rPr>
        <w:t>высказывани</w:t>
      </w:r>
      <w:r w:rsidRPr="00673F35">
        <w:rPr>
          <w:rFonts w:ascii="Times New Roman" w:hAnsi="Times New Roman" w:cs="Times New Roman"/>
          <w:sz w:val="28"/>
          <w:szCs w:val="28"/>
        </w:rPr>
        <w:t>й</w:t>
      </w:r>
      <w:r w:rsidR="00122413" w:rsidRPr="00673F35">
        <w:rPr>
          <w:rFonts w:ascii="Times New Roman" w:hAnsi="Times New Roman" w:cs="Times New Roman"/>
          <w:sz w:val="28"/>
          <w:szCs w:val="28"/>
        </w:rPr>
        <w:t xml:space="preserve"> на заданную тему; </w:t>
      </w:r>
      <w:r w:rsidR="00F541C7" w:rsidRPr="00673F35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2A34EB" w:rsidRPr="00673F35">
        <w:rPr>
          <w:rFonts w:ascii="Times New Roman" w:hAnsi="Times New Roman" w:cs="Times New Roman"/>
          <w:sz w:val="28"/>
          <w:szCs w:val="28"/>
        </w:rPr>
        <w:t>работать в парах</w:t>
      </w:r>
      <w:r w:rsidR="00122413" w:rsidRPr="00673F35">
        <w:rPr>
          <w:rFonts w:ascii="Times New Roman" w:hAnsi="Times New Roman" w:cs="Times New Roman"/>
          <w:sz w:val="28"/>
          <w:szCs w:val="28"/>
        </w:rPr>
        <w:t>,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122413" w:rsidRPr="00673F35">
        <w:rPr>
          <w:rFonts w:ascii="Times New Roman" w:hAnsi="Times New Roman" w:cs="Times New Roman"/>
          <w:sz w:val="28"/>
          <w:szCs w:val="28"/>
        </w:rPr>
        <w:t>формулировать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122413" w:rsidRPr="00673F35">
        <w:rPr>
          <w:rFonts w:ascii="Times New Roman" w:hAnsi="Times New Roman" w:cs="Times New Roman"/>
          <w:sz w:val="28"/>
          <w:szCs w:val="28"/>
        </w:rPr>
        <w:t>(устно) простые выводы</w:t>
      </w:r>
      <w:r w:rsidRPr="00673F35">
        <w:rPr>
          <w:rFonts w:ascii="Times New Roman" w:hAnsi="Times New Roman" w:cs="Times New Roman"/>
          <w:sz w:val="28"/>
          <w:szCs w:val="28"/>
        </w:rPr>
        <w:t>.</w:t>
      </w:r>
    </w:p>
    <w:p w14:paraId="08EACBAB" w14:textId="77777777" w:rsidR="00122413" w:rsidRPr="00673F35" w:rsidRDefault="00BA4E92" w:rsidP="001224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Р</w:t>
      </w:r>
      <w:r w:rsidR="00122413" w:rsidRPr="00673F35">
        <w:rPr>
          <w:rFonts w:ascii="Times New Roman" w:hAnsi="Times New Roman" w:cs="Times New Roman"/>
          <w:sz w:val="28"/>
          <w:szCs w:val="28"/>
        </w:rPr>
        <w:t>егулятивные</w:t>
      </w:r>
      <w:r w:rsidR="00F541C7" w:rsidRPr="00673F35">
        <w:rPr>
          <w:rFonts w:ascii="Times New Roman" w:hAnsi="Times New Roman" w:cs="Times New Roman"/>
          <w:sz w:val="28"/>
          <w:szCs w:val="28"/>
        </w:rPr>
        <w:t>:</w:t>
      </w:r>
    </w:p>
    <w:p w14:paraId="329415F8" w14:textId="56EFDFDD" w:rsidR="00122413" w:rsidRPr="00673F35" w:rsidRDefault="00BA4E92" w:rsidP="00F541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в</w:t>
      </w:r>
      <w:r w:rsidR="00122413" w:rsidRPr="00673F35">
        <w:rPr>
          <w:rFonts w:ascii="Times New Roman" w:hAnsi="Times New Roman" w:cs="Times New Roman"/>
          <w:sz w:val="28"/>
          <w:szCs w:val="28"/>
        </w:rPr>
        <w:t>ыполн</w:t>
      </w:r>
      <w:r w:rsidRPr="00673F35">
        <w:rPr>
          <w:rFonts w:ascii="Times New Roman" w:hAnsi="Times New Roman" w:cs="Times New Roman"/>
          <w:sz w:val="28"/>
          <w:szCs w:val="28"/>
        </w:rPr>
        <w:t xml:space="preserve">ение </w:t>
      </w:r>
      <w:r w:rsidR="00122413" w:rsidRPr="00673F35">
        <w:rPr>
          <w:rFonts w:ascii="Times New Roman" w:hAnsi="Times New Roman" w:cs="Times New Roman"/>
          <w:sz w:val="28"/>
          <w:szCs w:val="28"/>
        </w:rPr>
        <w:t>инструкци</w:t>
      </w:r>
      <w:r w:rsidRPr="00673F35">
        <w:rPr>
          <w:rFonts w:ascii="Times New Roman" w:hAnsi="Times New Roman" w:cs="Times New Roman"/>
          <w:sz w:val="28"/>
          <w:szCs w:val="28"/>
        </w:rPr>
        <w:t>й</w:t>
      </w:r>
      <w:r w:rsidR="00122413" w:rsidRPr="00673F35">
        <w:rPr>
          <w:rFonts w:ascii="Times New Roman" w:hAnsi="Times New Roman" w:cs="Times New Roman"/>
          <w:sz w:val="28"/>
          <w:szCs w:val="28"/>
        </w:rPr>
        <w:t xml:space="preserve"> и требовани</w:t>
      </w:r>
      <w:r w:rsidRPr="00673F35">
        <w:rPr>
          <w:rFonts w:ascii="Times New Roman" w:hAnsi="Times New Roman" w:cs="Times New Roman"/>
          <w:sz w:val="28"/>
          <w:szCs w:val="28"/>
        </w:rPr>
        <w:t xml:space="preserve">й </w:t>
      </w:r>
      <w:r w:rsidR="00F541C7" w:rsidRPr="00673F35">
        <w:rPr>
          <w:rFonts w:ascii="Times New Roman" w:hAnsi="Times New Roman" w:cs="Times New Roman"/>
          <w:sz w:val="28"/>
          <w:szCs w:val="28"/>
        </w:rPr>
        <w:t>классного руководителя</w:t>
      </w:r>
      <w:r w:rsidR="00122413" w:rsidRPr="00673F35">
        <w:rPr>
          <w:rFonts w:ascii="Times New Roman" w:hAnsi="Times New Roman" w:cs="Times New Roman"/>
          <w:sz w:val="28"/>
          <w:szCs w:val="28"/>
        </w:rPr>
        <w:t>,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="00122413" w:rsidRPr="00673F35">
        <w:rPr>
          <w:rFonts w:ascii="Times New Roman" w:hAnsi="Times New Roman" w:cs="Times New Roman"/>
          <w:sz w:val="28"/>
          <w:szCs w:val="28"/>
        </w:rPr>
        <w:t>соблюд</w:t>
      </w:r>
      <w:r w:rsidRPr="00673F35">
        <w:rPr>
          <w:rFonts w:ascii="Times New Roman" w:hAnsi="Times New Roman" w:cs="Times New Roman"/>
          <w:sz w:val="28"/>
          <w:szCs w:val="28"/>
        </w:rPr>
        <w:t xml:space="preserve">ение </w:t>
      </w:r>
      <w:r w:rsidR="00122413" w:rsidRPr="00673F35">
        <w:rPr>
          <w:rFonts w:ascii="Times New Roman" w:hAnsi="Times New Roman" w:cs="Times New Roman"/>
          <w:sz w:val="28"/>
          <w:szCs w:val="28"/>
        </w:rPr>
        <w:t>основны</w:t>
      </w:r>
      <w:r w:rsidRPr="00673F35">
        <w:rPr>
          <w:rFonts w:ascii="Times New Roman" w:hAnsi="Times New Roman" w:cs="Times New Roman"/>
          <w:sz w:val="28"/>
          <w:szCs w:val="28"/>
        </w:rPr>
        <w:t>х</w:t>
      </w:r>
      <w:r w:rsidR="00122413" w:rsidRPr="00673F35">
        <w:rPr>
          <w:rFonts w:ascii="Times New Roman" w:hAnsi="Times New Roman" w:cs="Times New Roman"/>
          <w:sz w:val="28"/>
          <w:szCs w:val="28"/>
        </w:rPr>
        <w:t xml:space="preserve"> требования к организации деятельности</w:t>
      </w:r>
      <w:r w:rsidRPr="00673F35">
        <w:rPr>
          <w:rFonts w:ascii="Times New Roman" w:hAnsi="Times New Roman" w:cs="Times New Roman"/>
          <w:sz w:val="28"/>
          <w:szCs w:val="28"/>
        </w:rPr>
        <w:t>.</w:t>
      </w:r>
    </w:p>
    <w:p w14:paraId="761BA36E" w14:textId="77777777" w:rsidR="00122413" w:rsidRPr="00673F35" w:rsidRDefault="00BA4E92" w:rsidP="001224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С</w:t>
      </w:r>
      <w:r w:rsidR="00122413" w:rsidRPr="00673F35">
        <w:rPr>
          <w:rFonts w:ascii="Times New Roman" w:hAnsi="Times New Roman" w:cs="Times New Roman"/>
          <w:sz w:val="28"/>
          <w:szCs w:val="28"/>
        </w:rPr>
        <w:t>овместная деятельность:</w:t>
      </w:r>
    </w:p>
    <w:p w14:paraId="1D59B916" w14:textId="4B6C0F6E" w:rsidR="00122413" w:rsidRPr="00673F35" w:rsidRDefault="00122413" w:rsidP="001224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принимать участие в коллективном поиске средств решения поставленных задач</w:t>
      </w:r>
      <w:r w:rsidR="002A34EB" w:rsidRPr="00673F35">
        <w:rPr>
          <w:rFonts w:ascii="Times New Roman" w:hAnsi="Times New Roman" w:cs="Times New Roman"/>
          <w:sz w:val="28"/>
          <w:szCs w:val="28"/>
        </w:rPr>
        <w:t>;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Pr="00673F35">
        <w:rPr>
          <w:rFonts w:ascii="Times New Roman" w:hAnsi="Times New Roman" w:cs="Times New Roman"/>
          <w:sz w:val="28"/>
          <w:szCs w:val="28"/>
        </w:rPr>
        <w:t>распределять работу, договариваться, приходить к общему решению, отвечать за общий результат работы.</w:t>
      </w:r>
    </w:p>
    <w:p w14:paraId="161E39DE" w14:textId="77777777" w:rsidR="00F541C7" w:rsidRPr="00673F35" w:rsidRDefault="00F541C7" w:rsidP="001224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 xml:space="preserve">1.6. </w:t>
      </w:r>
      <w:r w:rsidR="00EA263A" w:rsidRPr="00673F35">
        <w:rPr>
          <w:rFonts w:ascii="Times New Roman" w:hAnsi="Times New Roman" w:cs="Times New Roman"/>
          <w:sz w:val="28"/>
          <w:szCs w:val="28"/>
        </w:rPr>
        <w:t>Педагогическая технология/методы/приемы, используемые для достижения планируемых результатов.</w:t>
      </w:r>
    </w:p>
    <w:p w14:paraId="209EA7F5" w14:textId="77777777" w:rsidR="00783C56" w:rsidRPr="00673F35" w:rsidRDefault="00783C56" w:rsidP="001224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Технологии</w:t>
      </w:r>
    </w:p>
    <w:p w14:paraId="019E1F39" w14:textId="77777777" w:rsidR="00783C56" w:rsidRPr="00673F35" w:rsidRDefault="00783C56" w:rsidP="00783C56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Технология деятельностного подхода</w:t>
      </w:r>
    </w:p>
    <w:p w14:paraId="2A20908B" w14:textId="77777777" w:rsidR="00783C56" w:rsidRPr="00673F35" w:rsidRDefault="00783C56" w:rsidP="00783C56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Технология обучения в сотрудничестве</w:t>
      </w:r>
    </w:p>
    <w:p w14:paraId="3E55FF3C" w14:textId="77777777" w:rsidR="00783C56" w:rsidRPr="00673F35" w:rsidRDefault="00783C56" w:rsidP="00783C56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Здоровьесберегающая технология</w:t>
      </w:r>
    </w:p>
    <w:p w14:paraId="042D84DE" w14:textId="77777777" w:rsidR="00783C56" w:rsidRPr="00673F35" w:rsidRDefault="00783C56" w:rsidP="001224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Методы:</w:t>
      </w:r>
    </w:p>
    <w:p w14:paraId="614EEF32" w14:textId="77777777" w:rsidR="00783C56" w:rsidRPr="00673F35" w:rsidRDefault="00783C56" w:rsidP="00783C56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Словесный</w:t>
      </w:r>
    </w:p>
    <w:p w14:paraId="2C3B33FF" w14:textId="77777777" w:rsidR="00783C56" w:rsidRPr="00673F35" w:rsidRDefault="00783C56" w:rsidP="00783C56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Наглядный</w:t>
      </w:r>
    </w:p>
    <w:p w14:paraId="76468783" w14:textId="77777777" w:rsidR="00783C56" w:rsidRPr="00673F35" w:rsidRDefault="00783C56" w:rsidP="00783C56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Частично-поисковый</w:t>
      </w:r>
    </w:p>
    <w:p w14:paraId="0AC9B08B" w14:textId="77777777" w:rsidR="00783C56" w:rsidRPr="00673F35" w:rsidRDefault="00783C56" w:rsidP="00783C56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Практический</w:t>
      </w:r>
    </w:p>
    <w:p w14:paraId="76867306" w14:textId="77777777" w:rsidR="00783C56" w:rsidRPr="00673F35" w:rsidRDefault="00783C56" w:rsidP="00783C5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EF7A5AB" w14:textId="77777777" w:rsidR="00783C56" w:rsidRPr="00673F35" w:rsidRDefault="00783C56" w:rsidP="00783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 xml:space="preserve">Формы работы: </w:t>
      </w:r>
    </w:p>
    <w:p w14:paraId="1D9B4799" w14:textId="77777777" w:rsidR="00783C56" w:rsidRPr="00673F35" w:rsidRDefault="00783C56" w:rsidP="00783C56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lastRenderedPageBreak/>
        <w:t xml:space="preserve">Фронтальная </w:t>
      </w:r>
    </w:p>
    <w:p w14:paraId="69166E14" w14:textId="77777777" w:rsidR="00783C56" w:rsidRPr="00673F35" w:rsidRDefault="00783C56" w:rsidP="00783C56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Индивидуальная</w:t>
      </w:r>
    </w:p>
    <w:p w14:paraId="1C89E9A2" w14:textId="77777777" w:rsidR="00783C56" w:rsidRPr="00673F35" w:rsidRDefault="00783C56" w:rsidP="00783C56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Парная</w:t>
      </w:r>
    </w:p>
    <w:p w14:paraId="71D4A2B2" w14:textId="77777777" w:rsidR="00BE27D5" w:rsidRPr="00673F35" w:rsidRDefault="00BE27D5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572855F" w14:textId="77777777" w:rsidR="001D4A71" w:rsidRPr="00673F35" w:rsidRDefault="00783C56" w:rsidP="001D4A71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Приемы:</w:t>
      </w:r>
    </w:p>
    <w:p w14:paraId="157346FC" w14:textId="77777777" w:rsidR="00BE27D5" w:rsidRPr="00673F35" w:rsidRDefault="00AA123F" w:rsidP="001D4A71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Анализ стихотворения</w:t>
      </w:r>
    </w:p>
    <w:p w14:paraId="0276F13D" w14:textId="77777777" w:rsidR="0005248C" w:rsidRPr="00673F35" w:rsidRDefault="0005248C" w:rsidP="001D4A71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Чтение заранее приготовленных стихотворений</w:t>
      </w:r>
    </w:p>
    <w:p w14:paraId="281173C6" w14:textId="77777777" w:rsidR="00B80BE1" w:rsidRPr="00673F35" w:rsidRDefault="00B80BE1" w:rsidP="001D4A71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Прием «Собери целое»</w:t>
      </w:r>
    </w:p>
    <w:p w14:paraId="409338C4" w14:textId="77777777" w:rsidR="00783C56" w:rsidRPr="00673F35" w:rsidRDefault="00783C56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AF58CC5" w14:textId="77777777" w:rsidR="00783C56" w:rsidRPr="00673F35" w:rsidRDefault="00783C56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9264C0A" w14:textId="77777777" w:rsidR="00783C56" w:rsidRPr="00673F35" w:rsidRDefault="00783C56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1.7 Ресурсы, необходимые,</w:t>
      </w:r>
      <w:r w:rsidR="004D56E5" w:rsidRPr="00673F35">
        <w:rPr>
          <w:rFonts w:ascii="Times New Roman" w:hAnsi="Times New Roman" w:cs="Times New Roman"/>
          <w:sz w:val="28"/>
          <w:szCs w:val="28"/>
        </w:rPr>
        <w:t xml:space="preserve"> для проведения классного часа.</w:t>
      </w:r>
    </w:p>
    <w:p w14:paraId="7D3FF9D0" w14:textId="77777777" w:rsidR="004D56E5" w:rsidRPr="00673F35" w:rsidRDefault="004D56E5" w:rsidP="004D56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кадровые - классный руководитель</w:t>
      </w:r>
    </w:p>
    <w:p w14:paraId="1A5FAD21" w14:textId="77777777" w:rsidR="004D56E5" w:rsidRPr="00673F35" w:rsidRDefault="004D56E5" w:rsidP="004D56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информационные - информационный стенд (в классном уголке).</w:t>
      </w:r>
    </w:p>
    <w:p w14:paraId="63819B89" w14:textId="77777777" w:rsidR="004D56E5" w:rsidRPr="00673F35" w:rsidRDefault="004D56E5" w:rsidP="004D56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 xml:space="preserve">материально-технические - презентация, фотографии, </w:t>
      </w:r>
      <w:bookmarkStart w:id="0" w:name="_Hlk159204343"/>
      <w:r w:rsidRPr="00673F35">
        <w:rPr>
          <w:rFonts w:ascii="Times New Roman" w:hAnsi="Times New Roman" w:cs="Times New Roman"/>
          <w:sz w:val="28"/>
          <w:szCs w:val="28"/>
        </w:rPr>
        <w:t xml:space="preserve">книга «Моя страна- Россия», </w:t>
      </w:r>
      <w:bookmarkEnd w:id="0"/>
      <w:r w:rsidRPr="00673F35">
        <w:rPr>
          <w:rFonts w:ascii="Times New Roman" w:hAnsi="Times New Roman" w:cs="Times New Roman"/>
          <w:sz w:val="28"/>
          <w:szCs w:val="28"/>
        </w:rPr>
        <w:t>раздаточный материал.</w:t>
      </w:r>
    </w:p>
    <w:p w14:paraId="7E38BAB8" w14:textId="77777777" w:rsidR="004D56E5" w:rsidRPr="00673F35" w:rsidRDefault="004D56E5" w:rsidP="004D56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1.8 Рекомендации по использованию методической разработки в практике работы классного руководителя.</w:t>
      </w:r>
    </w:p>
    <w:p w14:paraId="616030E2" w14:textId="791614E4" w:rsidR="004D56E5" w:rsidRPr="00673F35" w:rsidRDefault="004D56E5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Методическая разработка</w:t>
      </w:r>
      <w:r w:rsidR="00CD2C3A">
        <w:rPr>
          <w:rFonts w:ascii="Times New Roman" w:hAnsi="Times New Roman" w:cs="Times New Roman"/>
          <w:sz w:val="28"/>
          <w:szCs w:val="28"/>
        </w:rPr>
        <w:t xml:space="preserve"> </w:t>
      </w:r>
      <w:r w:rsidRPr="00673F35">
        <w:rPr>
          <w:rFonts w:ascii="Times New Roman" w:hAnsi="Times New Roman" w:cs="Times New Roman"/>
          <w:sz w:val="28"/>
          <w:szCs w:val="28"/>
        </w:rPr>
        <w:t>классного часа</w:t>
      </w:r>
      <w:r w:rsidR="00673F35" w:rsidRPr="00673F35">
        <w:rPr>
          <w:rFonts w:ascii="Times New Roman" w:hAnsi="Times New Roman" w:cs="Times New Roman"/>
          <w:sz w:val="28"/>
          <w:szCs w:val="28"/>
        </w:rPr>
        <w:t xml:space="preserve"> </w:t>
      </w:r>
      <w:r w:rsidRPr="00673F35">
        <w:rPr>
          <w:rFonts w:ascii="Times New Roman" w:hAnsi="Times New Roman" w:cs="Times New Roman"/>
          <w:sz w:val="28"/>
          <w:szCs w:val="28"/>
        </w:rPr>
        <w:t>«Наша страна- Россия» будет интересна учителям начальных классов, классным руководителям, работающими с детьми, обучающимися</w:t>
      </w:r>
      <w:r w:rsidR="00771D33" w:rsidRPr="00673F35">
        <w:rPr>
          <w:rFonts w:ascii="Times New Roman" w:hAnsi="Times New Roman" w:cs="Times New Roman"/>
          <w:sz w:val="28"/>
          <w:szCs w:val="28"/>
        </w:rPr>
        <w:t xml:space="preserve"> по АООП НОО ЗПР.</w:t>
      </w:r>
    </w:p>
    <w:p w14:paraId="42403AAC" w14:textId="77777777" w:rsidR="004D56E5" w:rsidRPr="00673F35" w:rsidRDefault="004D56E5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17B9E4" w14:textId="77777777" w:rsidR="00783C56" w:rsidRPr="00673F35" w:rsidRDefault="00783C56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433EC3" w14:textId="77777777" w:rsidR="00BE27D5" w:rsidRPr="00673F35" w:rsidRDefault="00BE27D5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0CB9E00" w14:textId="77777777" w:rsidR="00BE27D5" w:rsidRPr="00673F35" w:rsidRDefault="00BE27D5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E7933B4" w14:textId="77777777" w:rsidR="00BE27D5" w:rsidRPr="00673F35" w:rsidRDefault="00BE27D5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AC141BA" w14:textId="77777777" w:rsidR="00BE27D5" w:rsidRPr="00673F35" w:rsidRDefault="00BE27D5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3036565" w14:textId="77777777" w:rsidR="00BE27D5" w:rsidRPr="00673F35" w:rsidRDefault="00BE27D5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455B1F3" w14:textId="77777777" w:rsidR="00BE27D5" w:rsidRPr="00673F35" w:rsidRDefault="00BE27D5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98A473" w14:textId="77777777" w:rsidR="00BE27D5" w:rsidRPr="00673F35" w:rsidRDefault="00BE27D5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8E99C47" w14:textId="77777777" w:rsidR="00BE27D5" w:rsidRPr="00673F35" w:rsidRDefault="00BE27D5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51D3B17" w14:textId="77777777" w:rsidR="00BE27D5" w:rsidRPr="00673F35" w:rsidRDefault="00BE27D5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D70BF64" w14:textId="77777777" w:rsidR="00BE27D5" w:rsidRPr="00673F35" w:rsidRDefault="00BE27D5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BE69925" w14:textId="77777777" w:rsidR="00673F35" w:rsidRPr="00673F35" w:rsidRDefault="00673F35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96B3798" w14:textId="7386C7ED" w:rsidR="000A25E3" w:rsidRPr="00673F35" w:rsidRDefault="00771D33" w:rsidP="00E100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lastRenderedPageBreak/>
        <w:t xml:space="preserve">2.     Классный час: «Наша страна- Россия»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1409B03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771D33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Психологический н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астрой.</w:t>
      </w:r>
    </w:p>
    <w:p w14:paraId="76877EEE" w14:textId="77777777" w:rsidR="009950DF" w:rsidRPr="00673F35" w:rsidRDefault="009950DF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На классный час </w:t>
      </w:r>
      <w:proofErr w:type="spellStart"/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мысобрались</w:t>
      </w:r>
      <w:proofErr w:type="spellEnd"/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71D5D2F" w14:textId="77777777" w:rsidR="00771D33" w:rsidRPr="00673F35" w:rsidRDefault="00771D33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Настроились (улыбнитесь), не растерялись.</w:t>
      </w:r>
    </w:p>
    <w:p w14:paraId="4C8C9D21" w14:textId="77777777" w:rsidR="009950DF" w:rsidRPr="00673F35" w:rsidRDefault="009950DF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дружно рассуждать взялись.</w:t>
      </w:r>
    </w:p>
    <w:p w14:paraId="4974D8A6" w14:textId="77777777" w:rsidR="009950DF" w:rsidRPr="00673F35" w:rsidRDefault="009950DF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Мысли</w:t>
      </w:r>
      <w:r w:rsidR="00AF78F2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надо не лениться.</w:t>
      </w:r>
    </w:p>
    <w:p w14:paraId="22A83418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жизни учиться всегда пригодится.</w:t>
      </w:r>
    </w:p>
    <w:p w14:paraId="29E343C1" w14:textId="77777777" w:rsidR="00093A00" w:rsidRPr="00673F35" w:rsidRDefault="00093A00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AAFE16" w14:textId="77777777" w:rsidR="005609B4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 </w:t>
      </w:r>
      <w:r w:rsidR="005609B4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детей на партах </w:t>
      </w:r>
      <w:r w:rsidR="00771D33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КАРТОЧКИ со </w:t>
      </w:r>
      <w:r w:rsidR="005609B4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стихотворение</w:t>
      </w:r>
      <w:r w:rsidR="00771D33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5609B4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0E24398" w14:textId="77777777" w:rsidR="00771D33" w:rsidRPr="00673F35" w:rsidRDefault="00771D33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Наш классный час мы начнем со стихотворения Татьяны Викторовны Боковой</w:t>
      </w:r>
      <w:r w:rsidR="009B2FF0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3480180" w14:textId="77777777" w:rsidR="009B2FF0" w:rsidRPr="00673F35" w:rsidRDefault="009B2FF0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1.  - портрет, книги писательницы.</w:t>
      </w:r>
    </w:p>
    <w:p w14:paraId="4C6E58D3" w14:textId="77777777" w:rsidR="00771D33" w:rsidRPr="00673F35" w:rsidRDefault="00771D33" w:rsidP="0077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читаю, а они следят. </w:t>
      </w:r>
    </w:p>
    <w:p w14:paraId="405281E0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84D4571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Родина-слово большое, большое!</w:t>
      </w:r>
    </w:p>
    <w:p w14:paraId="076DDC71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не бывает нас свете чудес,</w:t>
      </w:r>
    </w:p>
    <w:p w14:paraId="1CAE8D1B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сказать это слово с душою, </w:t>
      </w:r>
    </w:p>
    <w:p w14:paraId="6F68052B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Глубже морей оно, выше небес!</w:t>
      </w:r>
    </w:p>
    <w:p w14:paraId="049B43F4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38A8889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нём умещаются ровно полмира:</w:t>
      </w:r>
    </w:p>
    <w:p w14:paraId="04A4BFA6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и папа, соседи, друзья.</w:t>
      </w:r>
    </w:p>
    <w:p w14:paraId="3F58E88B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 родимый, родная квартира,</w:t>
      </w:r>
    </w:p>
    <w:p w14:paraId="50DE00E6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Бабушка, школа, котёнок и…я.</w:t>
      </w:r>
    </w:p>
    <w:p w14:paraId="6FD560AD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7EAC6FB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Зайчик солнечный в ладошке,</w:t>
      </w:r>
    </w:p>
    <w:p w14:paraId="34E06805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Куст сирени за окошком,</w:t>
      </w:r>
    </w:p>
    <w:p w14:paraId="200363AE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щечке родинка-</w:t>
      </w:r>
    </w:p>
    <w:p w14:paraId="3D13D836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тоже Родина.</w:t>
      </w:r>
      <w:r w:rsidR="00093A00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(Т. Бокова)</w:t>
      </w:r>
    </w:p>
    <w:p w14:paraId="3D5A6CD4" w14:textId="77777777" w:rsidR="00AF78F2" w:rsidRPr="00673F35" w:rsidRDefault="00AF78F2" w:rsidP="00E1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10DD95B" w14:textId="77777777" w:rsidR="005609B4" w:rsidRPr="00673F35" w:rsidRDefault="005609B4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9B2FF0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чем это стихотворение?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представили, какие картины, представления у вас возникли?</w:t>
      </w:r>
    </w:p>
    <w:p w14:paraId="1B5857D2" w14:textId="77777777" w:rsidR="00095496" w:rsidRPr="00673F35" w:rsidRDefault="00AF78F2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3.– </w:t>
      </w:r>
      <w:r w:rsidR="005609B4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сегодня отправляемся в путешествие по строкам этого </w:t>
      </w:r>
      <w:proofErr w:type="spellStart"/>
      <w:r w:rsidR="005609B4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стихотворения</w:t>
      </w:r>
      <w:r w:rsidR="00095496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 w:rsidR="00095496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поможет нам это волшебное солнышко. Ведь солнечный лучик может проникнуть в любой уголок.</w:t>
      </w:r>
    </w:p>
    <w:p w14:paraId="272DCC03" w14:textId="77777777" w:rsidR="00095496" w:rsidRPr="00673F35" w:rsidRDefault="00095496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Прочитайте первую строчку стихотворения.</w:t>
      </w:r>
    </w:p>
    <w:p w14:paraId="22F855D3" w14:textId="77777777" w:rsidR="005609B4" w:rsidRPr="00673F35" w:rsidRDefault="00AF78F2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="005609B4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-Как думаете, откуда произошло слово Родина?   </w:t>
      </w:r>
    </w:p>
    <w:p w14:paraId="2C01451D" w14:textId="77777777" w:rsidR="00570C7A" w:rsidRPr="00673F35" w:rsidRDefault="00570C7A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</w:t>
      </w:r>
      <w:r w:rsidR="00095496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словарь Ожегова</w:t>
      </w:r>
    </w:p>
    <w:p w14:paraId="47C52B9F" w14:textId="77777777" w:rsidR="000A25E3" w:rsidRPr="00673F35" w:rsidRDefault="000A25E3" w:rsidP="00CD2C3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Ро́дина</w:t>
      </w:r>
      <w:proofErr w:type="spellEnd"/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(от род и др.-рус. </w:t>
      </w:r>
      <w:proofErr w:type="spellStart"/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родъ</w:t>
      </w:r>
      <w:proofErr w:type="spellEnd"/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— место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рождения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человека, его происхождения;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родная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страна, Отечество; страна, в которой человек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родился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гражданином которой является.</w:t>
      </w:r>
    </w:p>
    <w:p w14:paraId="7227548A" w14:textId="77777777" w:rsidR="000A25E3" w:rsidRPr="00673F35" w:rsidRDefault="000A25E3" w:rsidP="00CD2C3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Слово родина произошло от древнего слова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род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которое обозначает группу людей, объеденных кровным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родством.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Каждый из нас – потомок какого-либо старинного древнего рода.</w:t>
      </w:r>
    </w:p>
    <w:p w14:paraId="69E333E8" w14:textId="77777777" w:rsidR="000A25E3" w:rsidRPr="00673F35" w:rsidRDefault="000A25E3" w:rsidP="00CD2C3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Родиной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человека называют то место, где он родился и вырос</w:t>
      </w:r>
      <w:r w:rsidR="00570C7A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оно есть у всех и каждого.</w:t>
      </w:r>
    </w:p>
    <w:p w14:paraId="4C4B3C33" w14:textId="77777777" w:rsidR="009B2FF0" w:rsidRPr="00673F35" w:rsidRDefault="009B2FF0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Обратите внимание на слова, которые я выделила в каждом определении. Что между ними общего?</w:t>
      </w:r>
    </w:p>
    <w:p w14:paraId="7D514019" w14:textId="77777777" w:rsidR="00095496" w:rsidRPr="00673F35" w:rsidRDefault="00095496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114FB8A" w14:textId="7103CAF8" w:rsidR="009B2FF0" w:rsidRPr="00673F35" w:rsidRDefault="009B2FF0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Слайд </w:t>
      </w:r>
      <w:r w:rsidR="00095496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род,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родился</w:t>
      </w:r>
      <w:r w:rsidRPr="00673F35">
        <w:rPr>
          <w:sz w:val="28"/>
          <w:szCs w:val="28"/>
        </w:rPr>
        <w:t>,</w:t>
      </w:r>
      <w:r w:rsidR="00CD2C3A">
        <w:rPr>
          <w:sz w:val="28"/>
          <w:szCs w:val="28"/>
        </w:rPr>
        <w:t xml:space="preserve"> </w:t>
      </w:r>
      <w:r w:rsidRPr="00673F35">
        <w:rPr>
          <w:rFonts w:ascii="Times New Roman" w:hAnsi="Times New Roman" w:cs="Times New Roman"/>
          <w:sz w:val="28"/>
          <w:szCs w:val="28"/>
        </w:rPr>
        <w:t xml:space="preserve">рождение,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родство, родная, Родина.</w:t>
      </w:r>
    </w:p>
    <w:p w14:paraId="0D02ABBC" w14:textId="77777777" w:rsidR="00E0093B" w:rsidRPr="00673F35" w:rsidRDefault="00E0093B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 слово Родина написано с большой буквы?</w:t>
      </w:r>
    </w:p>
    <w:p w14:paraId="3A831387" w14:textId="77777777" w:rsidR="00E0093B" w:rsidRPr="00673F35" w:rsidRDefault="00E0093B" w:rsidP="00CD2C3A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Буква большая совсем не пустяк, в букве большой УВАЖЕНИЯ знак.</w:t>
      </w:r>
    </w:p>
    <w:p w14:paraId="5190FFC7" w14:textId="77777777" w:rsidR="00095496" w:rsidRPr="00673F35" w:rsidRDefault="00095496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ещё слово вы бы добавили?</w:t>
      </w:r>
      <w:r w:rsidR="00E0093B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(родители)</w:t>
      </w:r>
    </w:p>
    <w:p w14:paraId="42B1580C" w14:textId="77777777" w:rsidR="00570C7A" w:rsidRPr="00673F35" w:rsidRDefault="000A25E3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Как называется наша Родина?</w:t>
      </w:r>
      <w:r w:rsidR="00095496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(Россия)</w:t>
      </w:r>
    </w:p>
    <w:p w14:paraId="288BADA3" w14:textId="77777777" w:rsidR="00095496" w:rsidRPr="00673F35" w:rsidRDefault="00095496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Какой названа наша Родина в стихотворении? (большой)</w:t>
      </w:r>
    </w:p>
    <w:p w14:paraId="11910190" w14:textId="77777777" w:rsidR="00095496" w:rsidRPr="00673F35" w:rsidRDefault="00095496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сколько в нём букв? Разве оно большое?</w:t>
      </w:r>
    </w:p>
    <w:p w14:paraId="02F59F66" w14:textId="77777777" w:rsidR="00095496" w:rsidRPr="00673F35" w:rsidRDefault="00095496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 думаете, что имеет ввиду автор?</w:t>
      </w:r>
    </w:p>
    <w:p w14:paraId="23F0B45E" w14:textId="34ACB77F" w:rsidR="00095496" w:rsidRPr="00673F35" w:rsidRDefault="00AF78F2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="00095496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Солнце встаёт на востоке. </w:t>
      </w:r>
      <w:r w:rsidR="00570C7A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Обойдем </w:t>
      </w:r>
      <w:r w:rsidR="004F593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вместе </w:t>
      </w:r>
      <w:r w:rsidR="00570C7A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70C7A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солнышком границу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70C7A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России.</w:t>
      </w:r>
      <w:r w:rsidR="00095496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И попробуем подтвердить или опровергнуть слова автора.</w:t>
      </w:r>
    </w:p>
    <w:p w14:paraId="64444959" w14:textId="77777777" w:rsidR="004F593C" w:rsidRPr="00673F35" w:rsidRDefault="004F593C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Слайд 4. Карта страны. Синим контуром обведены границы России </w:t>
      </w:r>
    </w:p>
    <w:p w14:paraId="2ABECBF3" w14:textId="77777777" w:rsidR="000A25E3" w:rsidRPr="00673F35" w:rsidRDefault="00095496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(1ученик показывает границы России)</w:t>
      </w:r>
    </w:p>
    <w:p w14:paraId="74A30357" w14:textId="77777777" w:rsidR="00E0093B" w:rsidRPr="00673F35" w:rsidRDefault="00E0093B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Ученики солнышком оценивают правильность: если верно-поднимают солнышко, если нет -не поднимают.</w:t>
      </w:r>
    </w:p>
    <w:p w14:paraId="2CC4072F" w14:textId="77777777" w:rsidR="005E2A5E" w:rsidRPr="00673F35" w:rsidRDefault="005E2A5E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Обратите внимание: У России протяжённые сухопутные границы, морские границы, а есть еще и воздушные границы.</w:t>
      </w:r>
    </w:p>
    <w:p w14:paraId="7754632C" w14:textId="77777777" w:rsidR="00AC46C8" w:rsidRPr="00673F35" w:rsidRDefault="00AC46C8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это что?  (Это символы России-флаг и герб)</w:t>
      </w:r>
    </w:p>
    <w:p w14:paraId="7B6D8BA9" w14:textId="77777777" w:rsidR="00AC46C8" w:rsidRPr="00673F35" w:rsidRDefault="00AC46C8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как называется столица нашей Родины? (Москва)</w:t>
      </w:r>
    </w:p>
    <w:p w14:paraId="3493DC30" w14:textId="77777777" w:rsidR="004F593C" w:rsidRPr="00673F35" w:rsidRDefault="004F593C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Сравните с территориями других стран.</w:t>
      </w:r>
    </w:p>
    <w:p w14:paraId="2772F8C7" w14:textId="77777777" w:rsidR="004F593C" w:rsidRPr="00673F35" w:rsidRDefault="004F593C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5. Карта мира.</w:t>
      </w:r>
    </w:p>
    <w:p w14:paraId="00BEADE2" w14:textId="77777777" w:rsidR="004F593C" w:rsidRPr="00673F35" w:rsidRDefault="004F593C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скажете?</w:t>
      </w:r>
    </w:p>
    <w:p w14:paraId="2E21646F" w14:textId="77777777" w:rsidR="004F593C" w:rsidRPr="00673F35" w:rsidRDefault="004F593C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Подтверждаются ли слова автора стихотворения?</w:t>
      </w:r>
    </w:p>
    <w:p w14:paraId="5216CC0B" w14:textId="77777777" w:rsidR="004F593C" w:rsidRPr="00673F35" w:rsidRDefault="004F593C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6.</w:t>
      </w:r>
    </w:p>
    <w:p w14:paraId="4F9E9F8B" w14:textId="61085315" w:rsidR="00BD495C" w:rsidRPr="00673F35" w:rsidRDefault="000A25E3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Посмотрите на карту и фото разных уголков нашей страны. Подберите слова и ответьте на вопрос: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страна КАКАЯ?</w:t>
      </w:r>
    </w:p>
    <w:p w14:paraId="135B7C0E" w14:textId="77777777" w:rsidR="000A25E3" w:rsidRPr="00673F35" w:rsidRDefault="00BD495C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(большая, красивая)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вешаю на доску карточки</w:t>
      </w:r>
    </w:p>
    <w:p w14:paraId="37B2CF6C" w14:textId="17684591" w:rsidR="00BD495C" w:rsidRPr="00673F35" w:rsidRDefault="00AF78F2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570C7A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BD495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Игра: «Север,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D495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юг, запад, восток»</w:t>
      </w:r>
    </w:p>
    <w:p w14:paraId="61CC2DC3" w14:textId="77777777" w:rsidR="00BD495C" w:rsidRPr="00673F35" w:rsidRDefault="00BD495C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</w:t>
      </w:r>
      <w:r w:rsidR="004F593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7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льды, пальмы, тигр, белый медведь, степь с пшеницей, высокие горы с белыми вершинами, </w:t>
      </w:r>
      <w:r w:rsidR="003D0BDE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сосна, абрикос, арбуз,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</w:t>
      </w:r>
      <w:r w:rsidR="003D0BDE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1046F46" w14:textId="77777777" w:rsidR="003D0BDE" w:rsidRPr="00673F35" w:rsidRDefault="003D0BDE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 называется лес </w:t>
      </w:r>
      <w:r w:rsidR="00570C7A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нас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востоке страны? (тайга)</w:t>
      </w:r>
    </w:p>
    <w:p w14:paraId="522DBDAD" w14:textId="77777777" w:rsidR="00BD495C" w:rsidRPr="00673F35" w:rsidRDefault="00BD495C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Картинки появляются на карте в соответствии с регионом.</w:t>
      </w:r>
    </w:p>
    <w:p w14:paraId="3FD26965" w14:textId="77777777" w:rsidR="005609B4" w:rsidRPr="00673F35" w:rsidRDefault="00D963FB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Показываю карту ещё раз.</w:t>
      </w:r>
    </w:p>
    <w:p w14:paraId="06220F7A" w14:textId="77777777" w:rsidR="00570C7A" w:rsidRPr="00673F35" w:rsidRDefault="003D0BDE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 льдов до пальм, от гор до</w:t>
      </w:r>
      <w:r w:rsidR="00D963FB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бескрайних лесов, от морей и океанов до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степей с пшеницей</w:t>
      </w:r>
      <w:r w:rsidR="00D963FB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как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разнообразна природа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нашей страны. </w:t>
      </w:r>
    </w:p>
    <w:p w14:paraId="63B86F3E" w14:textId="64EA203D" w:rsidR="00BD495C" w:rsidRPr="00673F35" w:rsidRDefault="00570C7A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3D0BDE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всё почему? (Потому,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D0BDE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она очень большая по площади</w:t>
      </w:r>
      <w:r w:rsidR="00D963FB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самая большая страна в мире</w:t>
      </w:r>
      <w:r w:rsidR="003D0BDE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14:paraId="35909902" w14:textId="77777777" w:rsidR="00D963FB" w:rsidRPr="00673F35" w:rsidRDefault="00D963FB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74AA265" w14:textId="77777777" w:rsidR="00BD495C" w:rsidRPr="00673F35" w:rsidRDefault="005609B4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Вешаю карточку: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 разнообразной природой</w:t>
      </w:r>
    </w:p>
    <w:p w14:paraId="5544A6CD" w14:textId="77777777" w:rsidR="005609B4" w:rsidRPr="00673F35" w:rsidRDefault="00AF78F2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D963FB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609B4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-Каки</w:t>
      </w:r>
      <w:r w:rsidR="00570C7A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 </w:t>
      </w:r>
      <w:r w:rsidR="005609B4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строк</w:t>
      </w:r>
      <w:r w:rsidR="00570C7A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ами </w:t>
      </w:r>
      <w:r w:rsidR="005609B4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стихотворения</w:t>
      </w:r>
      <w:r w:rsidR="00570C7A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подписали бы картину, которая у нас получилась?</w:t>
      </w:r>
    </w:p>
    <w:p w14:paraId="45BFE375" w14:textId="77777777" w:rsidR="00BD495C" w:rsidRPr="00673F35" w:rsidRDefault="00BD495C" w:rsidP="00CD2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D85E94D" w14:textId="77777777" w:rsidR="005609B4" w:rsidRPr="00673F35" w:rsidRDefault="00D963FB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Родина-слово большое, большое!</w:t>
      </w:r>
    </w:p>
    <w:p w14:paraId="45541B18" w14:textId="77777777" w:rsidR="00D963FB" w:rsidRPr="00673F35" w:rsidRDefault="00D963FB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не бывает нас свете чудес,</w:t>
      </w:r>
    </w:p>
    <w:p w14:paraId="46A045C1" w14:textId="77777777" w:rsidR="00D963FB" w:rsidRPr="00673F35" w:rsidRDefault="00D963FB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сказать это слово с душою, </w:t>
      </w:r>
    </w:p>
    <w:p w14:paraId="0DA0D562" w14:textId="77777777" w:rsidR="00D963FB" w:rsidRPr="00673F35" w:rsidRDefault="00D963FB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Глубже морей оно, выше небес!</w:t>
      </w:r>
    </w:p>
    <w:p w14:paraId="6E26C307" w14:textId="77777777" w:rsidR="00D963FB" w:rsidRPr="00673F35" w:rsidRDefault="00AF78F2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FB3333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D963FB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Физминутка: </w:t>
      </w:r>
    </w:p>
    <w:p w14:paraId="6014C6BF" w14:textId="77777777" w:rsidR="00D963FB" w:rsidRPr="00673F35" w:rsidRDefault="00D963FB" w:rsidP="00CD2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 по небу несёт облака</w:t>
      </w:r>
    </w:p>
    <w:p w14:paraId="18197A1C" w14:textId="77777777" w:rsidR="00D963FB" w:rsidRPr="00673F35" w:rsidRDefault="00D963FB" w:rsidP="00CD2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Вдаль, </w:t>
      </w:r>
      <w:proofErr w:type="spellStart"/>
      <w:proofErr w:type="gramStart"/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вдаль,вдаль</w:t>
      </w:r>
      <w:proofErr w:type="spellEnd"/>
      <w:proofErr w:type="gramEnd"/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46E4D27" w14:textId="77777777" w:rsidR="00D963FB" w:rsidRPr="00673F35" w:rsidRDefault="00D963FB" w:rsidP="00CD2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ты друга не встретил пока,</w:t>
      </w:r>
    </w:p>
    <w:p w14:paraId="3692A7DC" w14:textId="19B6289E" w:rsidR="00D963FB" w:rsidRPr="00673F35" w:rsidRDefault="00D963FB" w:rsidP="00CD2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Жаль, жаль, жаль. </w:t>
      </w:r>
    </w:p>
    <w:p w14:paraId="333E82D5" w14:textId="77777777" w:rsidR="00D963FB" w:rsidRPr="00673F35" w:rsidRDefault="00D963FB" w:rsidP="00CD2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похож на цветной луг, луг, луг,</w:t>
      </w:r>
    </w:p>
    <w:p w14:paraId="002DEC0A" w14:textId="77777777" w:rsidR="00D963FB" w:rsidRPr="00673F35" w:rsidRDefault="00D963FB" w:rsidP="00CD2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рядом с тобой друг, друг, друг.</w:t>
      </w:r>
    </w:p>
    <w:p w14:paraId="7CC4FA1F" w14:textId="77777777" w:rsidR="00D963FB" w:rsidRPr="00673F35" w:rsidRDefault="00D963FB" w:rsidP="00CD2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Друга взять не забудь, </w:t>
      </w:r>
    </w:p>
    <w:p w14:paraId="2BBC63D6" w14:textId="77777777" w:rsidR="00D963FB" w:rsidRPr="00673F35" w:rsidRDefault="00D963FB" w:rsidP="00CD2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путь, в путь, в путь.</w:t>
      </w:r>
    </w:p>
    <w:p w14:paraId="754ED23E" w14:textId="77777777" w:rsidR="00D963FB" w:rsidRPr="00673F35" w:rsidRDefault="00D963FB" w:rsidP="00CD2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Другом верным всегда будь, будь, будь.</w:t>
      </w:r>
    </w:p>
    <w:p w14:paraId="6BE49BFE" w14:textId="77777777" w:rsidR="00D963FB" w:rsidRPr="00673F35" w:rsidRDefault="00AF78F2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FB3333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-А у вас есть друзья? Где? </w:t>
      </w:r>
      <w:r w:rsidR="004F593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9F7D6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дворе, в школе)</w:t>
      </w:r>
    </w:p>
    <w:p w14:paraId="3C4148B3" w14:textId="77777777" w:rsidR="00FB3333" w:rsidRPr="00673F35" w:rsidRDefault="00FB333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еще всегда рядом с вами? (Родители</w:t>
      </w:r>
      <w:r w:rsidR="009F7D6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родственники</w:t>
      </w:r>
      <w:r w:rsidR="00AF78F2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учителя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14:paraId="2F8EC462" w14:textId="3F256C3D" w:rsidR="00FB3333" w:rsidRPr="00673F35" w:rsidRDefault="00FB333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Верно, ведь есть большая Родина- страна, где мы живём, а есть малая родина- где вы родились, где ваши родители,</w:t>
      </w:r>
      <w:r w:rsidR="009F7D6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родственники.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F7D6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 вы растёте и учитесь.</w:t>
      </w:r>
    </w:p>
    <w:p w14:paraId="1310B6C6" w14:textId="77777777" w:rsidR="00FB3333" w:rsidRPr="00673F35" w:rsidRDefault="00FB333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F78F2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скажет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полное название России? (Российская Федерация)</w:t>
      </w:r>
    </w:p>
    <w:p w14:paraId="0340953D" w14:textId="77777777" w:rsidR="00FB3333" w:rsidRPr="00673F35" w:rsidRDefault="006653DA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Слайд 8. </w:t>
      </w:r>
      <w:r w:rsidR="00FB3333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в каком субъекте Российской Федерации мы живём? Вспомните</w:t>
      </w:r>
      <w:r w:rsidR="00AF78F2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</w:t>
      </w:r>
      <w:r w:rsidR="00FB3333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</w:t>
      </w:r>
      <w:r w:rsidR="00AF78F2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FB3333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4F593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 и знай с</w:t>
      </w:r>
      <w:r w:rsidR="00FB3333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 край».</w:t>
      </w:r>
    </w:p>
    <w:p w14:paraId="5FA9E753" w14:textId="77777777" w:rsidR="00FB3333" w:rsidRPr="00673F35" w:rsidRDefault="00FB333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9F7D6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Обойдём с солнышком границы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Хабаровск</w:t>
      </w:r>
      <w:r w:rsidR="009F7D6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</w:t>
      </w:r>
      <w:r w:rsidR="009F7D6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14:paraId="141C54C4" w14:textId="77777777" w:rsidR="009F7D6F" w:rsidRPr="00673F35" w:rsidRDefault="00FB333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 каком районе Хабаровского края мы живём? </w:t>
      </w:r>
    </w:p>
    <w:p w14:paraId="1DECA61E" w14:textId="77777777" w:rsidR="006653DA" w:rsidRPr="00673F35" w:rsidRDefault="006653DA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Работа в парах: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найти Амурский район на карте Хабаровского края. Раскрасить.</w:t>
      </w:r>
    </w:p>
    <w:p w14:paraId="1AAD883F" w14:textId="77777777" w:rsidR="006653DA" w:rsidRPr="00673F35" w:rsidRDefault="006653DA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Проверка. Слайд 9.</w:t>
      </w:r>
    </w:p>
    <w:p w14:paraId="0E5086F9" w14:textId="77777777" w:rsidR="00FB3333" w:rsidRPr="00673F35" w:rsidRDefault="009F7D6F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каком посёлке живём?</w:t>
      </w:r>
    </w:p>
    <w:p w14:paraId="4256A6C5" w14:textId="4E37BEB0" w:rsidR="009F7D6F" w:rsidRPr="00673F35" w:rsidRDefault="009F7D6F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Карточка на доске: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Эльбан -наша ма</w:t>
      </w:r>
      <w:r w:rsidR="009950DF"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ла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я родина.</w:t>
      </w:r>
    </w:p>
    <w:p w14:paraId="1148A2C5" w14:textId="77777777" w:rsidR="009F7D6F" w:rsidRPr="00673F35" w:rsidRDefault="00093A00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="009F7D6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.Игра: «Я – житель Эльбана»</w:t>
      </w:r>
    </w:p>
    <w:p w14:paraId="2A9912D2" w14:textId="1C74D7C8" w:rsidR="004F593C" w:rsidRPr="00673F35" w:rsidRDefault="006653DA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10.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F7D6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 разных уголков посёлка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E2A5E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Эльбан и разных других населённых пунктов</w:t>
      </w:r>
      <w:r w:rsidR="009F7D6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D73BF0E" w14:textId="7B402A65" w:rsidR="009F7D6F" w:rsidRPr="00673F35" w:rsidRDefault="005E2A5E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</w:t>
      </w:r>
      <w:r w:rsidR="00475CBD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работают с солнышками</w:t>
      </w:r>
      <w:r w:rsidR="006653DA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партах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F593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Показываю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F593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уголок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Эльбан</w:t>
      </w:r>
      <w:r w:rsidR="004F593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солнышко  поднимают</w:t>
      </w:r>
      <w:proofErr w:type="gramEnd"/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другой населённый пункт – убирают.</w:t>
      </w:r>
    </w:p>
    <w:p w14:paraId="6C7561D6" w14:textId="77777777" w:rsidR="00475CBD" w:rsidRPr="00673F35" w:rsidRDefault="00475CB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А у вас есть любимый уголок в Эльбане? Какой? Почему вы любите это место? </w:t>
      </w:r>
      <w:r w:rsidR="006653DA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Может,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оно связано с вашей семьёй?</w:t>
      </w:r>
      <w:r w:rsidR="006653DA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Как?</w:t>
      </w:r>
    </w:p>
    <w:p w14:paraId="6E374234" w14:textId="77777777" w:rsidR="005E2A5E" w:rsidRPr="00673F35" w:rsidRDefault="00093A00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="005E2A5E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Россия – большая страна, родная нам страна. Много раз в истории России приходилось её защищать от врагов.</w:t>
      </w:r>
    </w:p>
    <w:p w14:paraId="58F3C1A5" w14:textId="77777777" w:rsidR="00FA4AEF" w:rsidRPr="00673F35" w:rsidRDefault="005E2A5E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Подберите синонимы к слову Родина</w:t>
      </w:r>
      <w:r w:rsidR="00FA4AE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FA4AEF"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(Отечество, Отчизна).</w:t>
      </w:r>
    </w:p>
    <w:p w14:paraId="1A58C16B" w14:textId="77777777" w:rsidR="00475CBD" w:rsidRPr="00673F35" w:rsidRDefault="00475CB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Карточки с этими словами вешаю на доску.</w:t>
      </w:r>
    </w:p>
    <w:p w14:paraId="5A00DD9E" w14:textId="77777777" w:rsidR="005E2A5E" w:rsidRPr="00673F35" w:rsidRDefault="00FA4AEF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Какой праздник скоро будем праздновать? (День защитника Отечества)</w:t>
      </w:r>
    </w:p>
    <w:p w14:paraId="6E42D5A1" w14:textId="77777777" w:rsidR="00FA4AEF" w:rsidRPr="00673F35" w:rsidRDefault="00FA4AEF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Кого обычно поздравляют в этот праздник? (пап, дедушек - они служат или служили в армии, военных- и мужчин, и женщин, мальчиков - будущих защитников Отечества).</w:t>
      </w:r>
    </w:p>
    <w:p w14:paraId="150A7C86" w14:textId="77777777" w:rsidR="00387363" w:rsidRPr="00673F35" w:rsidRDefault="0038736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</w:t>
      </w:r>
      <w:r w:rsidR="00AA123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11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фото ребят с папами.</w:t>
      </w:r>
    </w:p>
    <w:p w14:paraId="4E57DE0C" w14:textId="77777777" w:rsidR="00FA4AEF" w:rsidRPr="00673F35" w:rsidRDefault="00FA4AEF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 с вами тоже готовим им поздравления. Расскажите свои стихи. Мы снимем видеоролик и отправим папам класса.</w:t>
      </w:r>
    </w:p>
    <w:p w14:paraId="1BEE4322" w14:textId="77777777" w:rsidR="0051105C" w:rsidRPr="00673F35" w:rsidRDefault="0038736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093A00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FA4AE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читают </w:t>
      </w:r>
      <w:proofErr w:type="spellStart"/>
      <w:proofErr w:type="gramStart"/>
      <w:r w:rsidR="00FA4AE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стихи.</w:t>
      </w:r>
      <w:r w:rsidR="0051105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Мужской</w:t>
      </w:r>
      <w:proofErr w:type="spellEnd"/>
      <w:proofErr w:type="gramEnd"/>
      <w:r w:rsidR="0051105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праздник</w:t>
      </w:r>
    </w:p>
    <w:p w14:paraId="1E9241DA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В. Руденко</w:t>
      </w:r>
    </w:p>
    <w:p w14:paraId="6BF4FB25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 утра спросила маму:</w:t>
      </w:r>
    </w:p>
    <w:p w14:paraId="3053A810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Что за праздник к нам пришёл,</w:t>
      </w:r>
    </w:p>
    <w:p w14:paraId="14633DC4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все суетятся,</w:t>
      </w:r>
    </w:p>
    <w:p w14:paraId="3E453469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Праздничный готовят стол?</w:t>
      </w:r>
    </w:p>
    <w:p w14:paraId="7FF8806C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Папа в новенькой рубашке,</w:t>
      </w:r>
    </w:p>
    <w:p w14:paraId="7B63BF18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Дед надел все ордена, </w:t>
      </w:r>
    </w:p>
    <w:p w14:paraId="3CA6F255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Ты вчера возле духовки </w:t>
      </w:r>
    </w:p>
    <w:p w14:paraId="6BAB6F08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Провозилась допоздна.</w:t>
      </w:r>
    </w:p>
    <w:p w14:paraId="2ACF830A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 этот праздник поздравляют</w:t>
      </w:r>
    </w:p>
    <w:p w14:paraId="75E2D74B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мужчин, со всей страны,</w:t>
      </w:r>
    </w:p>
    <w:p w14:paraId="1A6A4F16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за то они в ответе,</w:t>
      </w:r>
    </w:p>
    <w:p w14:paraId="7B68B5C3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было войны!</w:t>
      </w:r>
    </w:p>
    <w:p w14:paraId="7B11F192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2.О. Чусовитина</w:t>
      </w:r>
    </w:p>
    <w:p w14:paraId="7A6D786E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Самый лучший</w:t>
      </w:r>
    </w:p>
    <w:p w14:paraId="54B200AE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он в футбол играть,</w:t>
      </w:r>
    </w:p>
    <w:p w14:paraId="4BD102A1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книжку мне читать,</w:t>
      </w:r>
    </w:p>
    <w:p w14:paraId="2C5EB826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суп мне разогреть,</w:t>
      </w:r>
    </w:p>
    <w:p w14:paraId="48CB6597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Может мультик посмотреть,</w:t>
      </w:r>
    </w:p>
    <w:p w14:paraId="3E053F40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поиграть он в шашки,</w:t>
      </w:r>
    </w:p>
    <w:p w14:paraId="6A585B94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вымыть даже чашки,</w:t>
      </w:r>
    </w:p>
    <w:p w14:paraId="5ABE3B18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рисовать машинки,</w:t>
      </w:r>
    </w:p>
    <w:p w14:paraId="4EEDEB00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собирать картинки,</w:t>
      </w:r>
    </w:p>
    <w:p w14:paraId="185D2C54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прокатить меня</w:t>
      </w:r>
    </w:p>
    <w:p w14:paraId="497A5760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Вместо быстрого коня.</w:t>
      </w:r>
    </w:p>
    <w:p w14:paraId="7576D4F0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рыбу он ловить,</w:t>
      </w:r>
    </w:p>
    <w:p w14:paraId="6AD3FDEF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Кран на кухне починить.</w:t>
      </w:r>
    </w:p>
    <w:p w14:paraId="61C1B8AD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меня всегда герой —</w:t>
      </w:r>
    </w:p>
    <w:p w14:paraId="5FD6B29E" w14:textId="77777777" w:rsidR="0051105C" w:rsidRPr="00673F35" w:rsidRDefault="0051105C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Самый лучший ПАПА мой!</w:t>
      </w:r>
    </w:p>
    <w:p w14:paraId="4A8F3535" w14:textId="61438E65" w:rsidR="00475CBD" w:rsidRPr="00673F35" w:rsidRDefault="00FA4AEF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-Это</w:t>
      </w:r>
      <w:proofErr w:type="gramEnd"/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важно, поздравить и поддержать. Особенно тех, кто сейчас на фронте. </w:t>
      </w:r>
    </w:p>
    <w:p w14:paraId="72F91BFA" w14:textId="77777777" w:rsidR="0051105C" w:rsidRPr="00673F35" w:rsidRDefault="00475CB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Слайд </w:t>
      </w:r>
      <w:r w:rsidR="00AA123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05248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</w:p>
    <w:p w14:paraId="59B32AF9" w14:textId="6F09D5FC" w:rsidR="00FA4AEF" w:rsidRPr="00673F35" w:rsidRDefault="00AA123F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bookmarkStart w:id="1" w:name="_Hlk158953339"/>
      <w:r w:rsidR="00475CBD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вы - Орлята России.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A4AEF"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Вы – будущее России, которое </w:t>
      </w:r>
      <w:r w:rsidR="00387363"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они сейчас защищают.</w:t>
      </w:r>
      <w:bookmarkEnd w:id="1"/>
    </w:p>
    <w:p w14:paraId="498474B0" w14:textId="77777777" w:rsidR="00387363" w:rsidRPr="00673F35" w:rsidRDefault="0038736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Вешаю эту карточку на доску.</w:t>
      </w:r>
    </w:p>
    <w:p w14:paraId="797D62CB" w14:textId="77777777" w:rsidR="00387363" w:rsidRPr="00673F35" w:rsidRDefault="0038736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093A00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Мы разные, но мы живем в одной стране. Дружной, гостеприимной стране.</w:t>
      </w:r>
    </w:p>
    <w:p w14:paraId="5A44044C" w14:textId="77777777" w:rsidR="00475CBD" w:rsidRPr="00673F35" w:rsidRDefault="00475CB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1</w:t>
      </w:r>
      <w:r w:rsidR="0005248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7E65CFDE" w14:textId="77777777" w:rsidR="00387363" w:rsidRPr="00673F35" w:rsidRDefault="00475CB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387363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Посмотрите на </w:t>
      </w:r>
      <w:proofErr w:type="spellStart"/>
      <w:proofErr w:type="gramStart"/>
      <w:r w:rsidR="00387363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карту,сколько</w:t>
      </w:r>
      <w:proofErr w:type="spellEnd"/>
      <w:proofErr w:type="gramEnd"/>
      <w:r w:rsidR="00387363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разных национальностей в ней живёт.</w:t>
      </w:r>
    </w:p>
    <w:p w14:paraId="22E465F2" w14:textId="77777777" w:rsidR="00387363" w:rsidRPr="00673F35" w:rsidRDefault="0038736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Даже в нашем классе ребята разных национальностей. Но все живут дружно. </w:t>
      </w:r>
    </w:p>
    <w:p w14:paraId="2F27B6C7" w14:textId="77777777" w:rsidR="00387363" w:rsidRPr="00673F35" w:rsidRDefault="00475CB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1</w:t>
      </w:r>
      <w:r w:rsidR="0005248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05248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в нашем классе ребята разных национальностей, но все дружат.</w:t>
      </w:r>
    </w:p>
    <w:p w14:paraId="219BBD2C" w14:textId="77777777" w:rsidR="00FA4AEF" w:rsidRPr="00673F35" w:rsidRDefault="0038736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доску карточка: -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Россия-многонациональная дружная страна.</w:t>
      </w:r>
    </w:p>
    <w:p w14:paraId="6EB50265" w14:textId="77777777" w:rsidR="00387363" w:rsidRPr="00673F35" w:rsidRDefault="0038736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- Какие строки стихотворения сюда подходят?</w:t>
      </w:r>
    </w:p>
    <w:p w14:paraId="3129CC7C" w14:textId="77777777" w:rsidR="00387363" w:rsidRPr="00673F35" w:rsidRDefault="0038736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нём умещаются ровно полмира:</w:t>
      </w:r>
    </w:p>
    <w:p w14:paraId="2B968B30" w14:textId="77777777" w:rsidR="00387363" w:rsidRPr="00673F35" w:rsidRDefault="0038736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и папа, соседи, друзья.</w:t>
      </w:r>
    </w:p>
    <w:p w14:paraId="4966779E" w14:textId="77777777" w:rsidR="00387363" w:rsidRPr="00673F35" w:rsidRDefault="00387363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 родимый, родная квартира,</w:t>
      </w:r>
    </w:p>
    <w:p w14:paraId="7B07D7AA" w14:textId="77777777" w:rsidR="00D963FB" w:rsidRPr="00673F35" w:rsidRDefault="00D4709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Бабушка, школа, котёнок и…я.</w:t>
      </w:r>
    </w:p>
    <w:p w14:paraId="76E98AD7" w14:textId="77777777" w:rsidR="000A25E3" w:rsidRPr="00673F35" w:rsidRDefault="00D4709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</w:t>
      </w:r>
      <w:r w:rsidR="0005248C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.- Конечно, каждый из нас житель, гражданин нашей страны под названием Россия.</w:t>
      </w:r>
    </w:p>
    <w:p w14:paraId="7880647F" w14:textId="77777777" w:rsidR="00D4709D" w:rsidRPr="00673F35" w:rsidRDefault="00D4709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Всё что, нас окружает, такое знакомое и родное – это тоже наша Родина.</w:t>
      </w:r>
    </w:p>
    <w:p w14:paraId="709C48DB" w14:textId="77777777" w:rsidR="00D4709D" w:rsidRPr="00673F35" w:rsidRDefault="00D4709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строки стихотворения соответствуют моим словам? Найдите и зачитайте.</w:t>
      </w:r>
    </w:p>
    <w:p w14:paraId="36A3E8FA" w14:textId="77777777" w:rsidR="00D4709D" w:rsidRPr="00673F35" w:rsidRDefault="00D4709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Зайчик солнечный в ладошке,</w:t>
      </w:r>
    </w:p>
    <w:p w14:paraId="492D9C8E" w14:textId="77777777" w:rsidR="00D4709D" w:rsidRPr="00673F35" w:rsidRDefault="00D4709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Куст сирени за окошком,</w:t>
      </w:r>
    </w:p>
    <w:p w14:paraId="75DBD657" w14:textId="77777777" w:rsidR="00D4709D" w:rsidRPr="00673F35" w:rsidRDefault="00D4709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щечке родинка-</w:t>
      </w:r>
    </w:p>
    <w:p w14:paraId="0DBAB0E2" w14:textId="77777777" w:rsidR="00D4709D" w:rsidRPr="00673F35" w:rsidRDefault="00D4709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тоже Родина.</w:t>
      </w:r>
    </w:p>
    <w:p w14:paraId="4E208985" w14:textId="06470EA7" w:rsidR="00D4709D" w:rsidRPr="00673F35" w:rsidRDefault="00D4709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093A00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</w:t>
      </w:r>
      <w:proofErr w:type="gramEnd"/>
      <w:r w:rsidR="00CD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закончилось наше путешествие по строкам стихотворения. </w:t>
      </w:r>
      <w:r w:rsidR="00093A00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 Боковой</w:t>
      </w:r>
    </w:p>
    <w:p w14:paraId="51488EBA" w14:textId="77777777" w:rsidR="00D4709D" w:rsidRPr="00673F35" w:rsidRDefault="00D4709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него нет заголовка.</w:t>
      </w:r>
      <w:r w:rsidR="00475CBD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Обычно его дают по первым строчкам. </w:t>
      </w:r>
      <w:proofErr w:type="spellStart"/>
      <w:r w:rsidR="00475CBD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</w:t>
      </w:r>
      <w:proofErr w:type="spellEnd"/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 вы его назвали?</w:t>
      </w:r>
      <w:r w:rsidR="009950DF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Подпишите его.</w:t>
      </w:r>
    </w:p>
    <w:p w14:paraId="6798667C" w14:textId="77777777" w:rsidR="009950DF" w:rsidRPr="00673F35" w:rsidRDefault="009950DF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093A00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.Рефлексия</w:t>
      </w:r>
      <w:r w:rsidR="00B80BE1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Прием «Собери целое»</w:t>
      </w:r>
    </w:p>
    <w:p w14:paraId="5CA098FC" w14:textId="6AAF01B7" w:rsidR="00D4709D" w:rsidRPr="00673F35" w:rsidRDefault="00D4709D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Какая она</w:t>
      </w:r>
      <w:r w:rsidR="00475CBD"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родина?</w:t>
      </w:r>
    </w:p>
    <w:p w14:paraId="1819D1A4" w14:textId="77777777" w:rsidR="009950DF" w:rsidRPr="00673F35" w:rsidRDefault="009950DF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proofErr w:type="gramStart"/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Доска:</w:t>
      </w:r>
      <w:r w:rsidR="006653DA" w:rsidRPr="00673F35">
        <w:rPr>
          <w:rFonts w:ascii="Times New Roman" w:hAnsi="Times New Roman" w:cs="Times New Roman"/>
          <w:sz w:val="28"/>
          <w:szCs w:val="28"/>
        </w:rPr>
        <w:t>Родина</w:t>
      </w:r>
      <w:proofErr w:type="spellEnd"/>
      <w:proofErr w:type="gramEnd"/>
      <w:r w:rsidR="006653DA" w:rsidRPr="00673F35">
        <w:rPr>
          <w:rFonts w:ascii="Times New Roman" w:hAnsi="Times New Roman" w:cs="Times New Roman"/>
          <w:sz w:val="28"/>
          <w:szCs w:val="28"/>
        </w:rPr>
        <w:t xml:space="preserve"> Отечество Отчизна </w:t>
      </w:r>
      <w:r w:rsidRPr="00673F35">
        <w:rPr>
          <w:rFonts w:ascii="Times New Roman" w:hAnsi="Times New Roman" w:cs="Times New Roman"/>
          <w:sz w:val="28"/>
          <w:szCs w:val="28"/>
          <w:u w:val="single"/>
        </w:rPr>
        <w:t>Россия</w:t>
      </w:r>
    </w:p>
    <w:p w14:paraId="318C4F1B" w14:textId="77777777" w:rsidR="009950DF" w:rsidRPr="00673F35" w:rsidRDefault="009950DF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большая, красивая</w:t>
      </w:r>
    </w:p>
    <w:p w14:paraId="6EC38012" w14:textId="77777777" w:rsidR="009950DF" w:rsidRPr="00673F35" w:rsidRDefault="009950DF" w:rsidP="00CD2C3A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673F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 с разнообразной природой</w:t>
      </w:r>
    </w:p>
    <w:p w14:paraId="5D151465" w14:textId="77777777" w:rsidR="009950DF" w:rsidRPr="00673F35" w:rsidRDefault="009950DF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3F35">
        <w:rPr>
          <w:rFonts w:ascii="Times New Roman" w:hAnsi="Times New Roman" w:cs="Times New Roman"/>
          <w:sz w:val="28"/>
          <w:szCs w:val="28"/>
          <w:u w:val="single"/>
        </w:rPr>
        <w:t>многонациональная дружная страна.</w:t>
      </w:r>
    </w:p>
    <w:p w14:paraId="0CBC493A" w14:textId="77777777" w:rsidR="009950DF" w:rsidRPr="00673F35" w:rsidRDefault="009950DF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3F35">
        <w:rPr>
          <w:rFonts w:ascii="Times New Roman" w:hAnsi="Times New Roman" w:cs="Times New Roman"/>
          <w:sz w:val="28"/>
          <w:szCs w:val="28"/>
          <w:u w:val="single"/>
        </w:rPr>
        <w:t>Эльбан -наша малая родина.</w:t>
      </w:r>
    </w:p>
    <w:p w14:paraId="2E51E414" w14:textId="77777777" w:rsidR="009950DF" w:rsidRPr="00673F35" w:rsidRDefault="009950DF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3F35">
        <w:rPr>
          <w:rFonts w:ascii="Times New Roman" w:hAnsi="Times New Roman" w:cs="Times New Roman"/>
          <w:sz w:val="28"/>
          <w:szCs w:val="28"/>
          <w:u w:val="single"/>
        </w:rPr>
        <w:t>Вы – будущее России, которое они сейчас защищают.</w:t>
      </w:r>
    </w:p>
    <w:p w14:paraId="16A79AFA" w14:textId="77777777" w:rsidR="006653DA" w:rsidRPr="00673F35" w:rsidRDefault="006653DA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 xml:space="preserve">- Помогло ли вам в этом разобраться стихотворение   </w:t>
      </w:r>
    </w:p>
    <w:p w14:paraId="36F115C7" w14:textId="77777777" w:rsidR="00475CBD" w:rsidRPr="00673F35" w:rsidRDefault="00475CBD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Т. Боковой</w:t>
      </w:r>
      <w:r w:rsidR="006653DA" w:rsidRPr="00673F35">
        <w:rPr>
          <w:rFonts w:ascii="Times New Roman" w:hAnsi="Times New Roman" w:cs="Times New Roman"/>
          <w:sz w:val="28"/>
          <w:szCs w:val="28"/>
        </w:rPr>
        <w:t>?</w:t>
      </w:r>
    </w:p>
    <w:p w14:paraId="59DD4C88" w14:textId="77777777" w:rsidR="004A3CA7" w:rsidRPr="00673F35" w:rsidRDefault="004A3CA7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 xml:space="preserve">- Прочитайте его выразительно. С какой интонацией будете читать? </w:t>
      </w:r>
    </w:p>
    <w:p w14:paraId="19CDE410" w14:textId="77777777" w:rsidR="00AA123F" w:rsidRPr="00673F35" w:rsidRDefault="006653DA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- А наш классный час</w:t>
      </w:r>
      <w:r w:rsidR="004A3CA7" w:rsidRPr="00673F35">
        <w:rPr>
          <w:rFonts w:ascii="Times New Roman" w:hAnsi="Times New Roman" w:cs="Times New Roman"/>
          <w:sz w:val="28"/>
          <w:szCs w:val="28"/>
        </w:rPr>
        <w:t xml:space="preserve"> помог вам п</w:t>
      </w:r>
      <w:r w:rsidR="00AA123F" w:rsidRPr="00673F35">
        <w:rPr>
          <w:rFonts w:ascii="Times New Roman" w:hAnsi="Times New Roman" w:cs="Times New Roman"/>
          <w:sz w:val="28"/>
          <w:szCs w:val="28"/>
        </w:rPr>
        <w:t>очувствова</w:t>
      </w:r>
      <w:r w:rsidR="004A3CA7" w:rsidRPr="00673F35">
        <w:rPr>
          <w:rFonts w:ascii="Times New Roman" w:hAnsi="Times New Roman" w:cs="Times New Roman"/>
          <w:sz w:val="28"/>
          <w:szCs w:val="28"/>
        </w:rPr>
        <w:t xml:space="preserve">ть </w:t>
      </w:r>
      <w:r w:rsidR="00AA123F" w:rsidRPr="00673F35">
        <w:rPr>
          <w:rFonts w:ascii="Times New Roman" w:hAnsi="Times New Roman" w:cs="Times New Roman"/>
          <w:sz w:val="28"/>
          <w:szCs w:val="28"/>
        </w:rPr>
        <w:t>себя гражданами большой страны? Какие чувства к своей стране испытываете?</w:t>
      </w:r>
    </w:p>
    <w:p w14:paraId="0AB2E773" w14:textId="77777777" w:rsidR="00B90E6E" w:rsidRPr="00673F35" w:rsidRDefault="001D4A71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 xml:space="preserve">17. </w:t>
      </w:r>
      <w:r w:rsidR="0005248C" w:rsidRPr="00673F35">
        <w:rPr>
          <w:rFonts w:ascii="Times New Roman" w:hAnsi="Times New Roman" w:cs="Times New Roman"/>
          <w:sz w:val="28"/>
          <w:szCs w:val="28"/>
        </w:rPr>
        <w:t xml:space="preserve">Исполнение гимна Российской Федерации. </w:t>
      </w:r>
    </w:p>
    <w:p w14:paraId="0C65CBA5" w14:textId="77777777" w:rsidR="0005248C" w:rsidRPr="00673F35" w:rsidRDefault="00B90E6E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Поем вместе, стоя.</w:t>
      </w:r>
    </w:p>
    <w:p w14:paraId="38423A81" w14:textId="77777777" w:rsidR="001D4A71" w:rsidRPr="00673F35" w:rsidRDefault="001D4A71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B3E3A" w14:textId="77777777" w:rsidR="001D4A71" w:rsidRPr="00673F35" w:rsidRDefault="001D4A71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4C849A" w14:textId="77777777" w:rsidR="00673F35" w:rsidRPr="00673F35" w:rsidRDefault="00673F35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0DCECC" w14:textId="77777777" w:rsidR="00673F35" w:rsidRPr="00673F35" w:rsidRDefault="00673F35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1F2F55" w14:textId="0487CE9B" w:rsidR="001D4A71" w:rsidRPr="00673F35" w:rsidRDefault="001D4A71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3F35">
        <w:rPr>
          <w:rFonts w:ascii="Times New Roman" w:hAnsi="Times New Roman" w:cs="Times New Roman"/>
          <w:sz w:val="28"/>
          <w:szCs w:val="28"/>
        </w:rPr>
        <w:lastRenderedPageBreak/>
        <w:t>Список  использованных</w:t>
      </w:r>
      <w:proofErr w:type="gramEnd"/>
      <w:r w:rsidRPr="00673F35">
        <w:rPr>
          <w:rFonts w:ascii="Times New Roman" w:hAnsi="Times New Roman" w:cs="Times New Roman"/>
          <w:sz w:val="28"/>
          <w:szCs w:val="28"/>
        </w:rPr>
        <w:t xml:space="preserve"> источников:</w:t>
      </w:r>
    </w:p>
    <w:p w14:paraId="2E6797D0" w14:textId="77777777" w:rsidR="001D4A71" w:rsidRPr="00673F35" w:rsidRDefault="00B80BE1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>1.</w:t>
      </w:r>
      <w:r w:rsidR="001D4A71" w:rsidRPr="00673F35">
        <w:rPr>
          <w:rFonts w:ascii="Times New Roman" w:hAnsi="Times New Roman" w:cs="Times New Roman"/>
          <w:sz w:val="28"/>
          <w:szCs w:val="28"/>
        </w:rPr>
        <w:t>Интернет-ресурс</w:t>
      </w:r>
      <w:r w:rsidR="004A3CA7" w:rsidRPr="00673F35">
        <w:rPr>
          <w:rFonts w:ascii="Times New Roman" w:hAnsi="Times New Roman" w:cs="Times New Roman"/>
          <w:sz w:val="28"/>
          <w:szCs w:val="28"/>
        </w:rPr>
        <w:t>:</w:t>
      </w:r>
    </w:p>
    <w:p w14:paraId="5737C86C" w14:textId="77777777" w:rsidR="001D4A71" w:rsidRPr="00673F35" w:rsidRDefault="004A3CA7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73F35">
          <w:rPr>
            <w:rStyle w:val="a6"/>
            <w:rFonts w:ascii="Times New Roman" w:hAnsi="Times New Roman" w:cs="Times New Roman"/>
            <w:sz w:val="28"/>
            <w:szCs w:val="28"/>
          </w:rPr>
          <w:t>https://naymenok.ru/</w:t>
        </w:r>
      </w:hyperlink>
    </w:p>
    <w:p w14:paraId="1210CA7A" w14:textId="77777777" w:rsidR="004A3CA7" w:rsidRPr="00673F35" w:rsidRDefault="00B80BE1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35">
        <w:rPr>
          <w:rFonts w:ascii="Times New Roman" w:hAnsi="Times New Roman" w:cs="Times New Roman"/>
          <w:sz w:val="28"/>
          <w:szCs w:val="28"/>
        </w:rPr>
        <w:t xml:space="preserve">2. «Моя </w:t>
      </w:r>
      <w:proofErr w:type="gramStart"/>
      <w:r w:rsidRPr="00673F35">
        <w:rPr>
          <w:rFonts w:ascii="Times New Roman" w:hAnsi="Times New Roman" w:cs="Times New Roman"/>
          <w:sz w:val="28"/>
          <w:szCs w:val="28"/>
        </w:rPr>
        <w:t xml:space="preserve">страна </w:t>
      </w:r>
      <w:r w:rsidR="004A3CA7" w:rsidRPr="00673F35">
        <w:rPr>
          <w:rFonts w:ascii="Times New Roman" w:hAnsi="Times New Roman" w:cs="Times New Roman"/>
          <w:sz w:val="28"/>
          <w:szCs w:val="28"/>
        </w:rPr>
        <w:t xml:space="preserve"> Россия</w:t>
      </w:r>
      <w:proofErr w:type="gramEnd"/>
      <w:r w:rsidR="004A3CA7" w:rsidRPr="00673F35">
        <w:rPr>
          <w:rFonts w:ascii="Times New Roman" w:hAnsi="Times New Roman" w:cs="Times New Roman"/>
          <w:sz w:val="28"/>
          <w:szCs w:val="28"/>
        </w:rPr>
        <w:t>»</w:t>
      </w:r>
      <w:r w:rsidRPr="00673F35">
        <w:rPr>
          <w:rFonts w:ascii="Times New Roman" w:hAnsi="Times New Roman" w:cs="Times New Roman"/>
          <w:sz w:val="28"/>
          <w:szCs w:val="28"/>
        </w:rPr>
        <w:t xml:space="preserve">: пособие для </w:t>
      </w:r>
      <w:proofErr w:type="spellStart"/>
      <w:proofErr w:type="gramStart"/>
      <w:r w:rsidRPr="00673F35">
        <w:rPr>
          <w:rFonts w:ascii="Times New Roman" w:hAnsi="Times New Roman" w:cs="Times New Roman"/>
          <w:sz w:val="28"/>
          <w:szCs w:val="28"/>
        </w:rPr>
        <w:t>ст.дошк</w:t>
      </w:r>
      <w:proofErr w:type="spellEnd"/>
      <w:r w:rsidRPr="00673F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73F3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73F35">
        <w:rPr>
          <w:rFonts w:ascii="Times New Roman" w:hAnsi="Times New Roman" w:cs="Times New Roman"/>
          <w:sz w:val="28"/>
          <w:szCs w:val="28"/>
        </w:rPr>
        <w:t>мл.шк</w:t>
      </w:r>
      <w:proofErr w:type="spellEnd"/>
      <w:r w:rsidRPr="00673F35">
        <w:rPr>
          <w:rFonts w:ascii="Times New Roman" w:hAnsi="Times New Roman" w:cs="Times New Roman"/>
          <w:sz w:val="28"/>
          <w:szCs w:val="28"/>
        </w:rPr>
        <w:t xml:space="preserve">. возраста /Виноградова Н.Ф., Л.А. </w:t>
      </w:r>
      <w:proofErr w:type="gramStart"/>
      <w:r w:rsidRPr="00673F35">
        <w:rPr>
          <w:rFonts w:ascii="Times New Roman" w:hAnsi="Times New Roman" w:cs="Times New Roman"/>
          <w:sz w:val="28"/>
          <w:szCs w:val="28"/>
        </w:rPr>
        <w:t>Соколова.-</w:t>
      </w:r>
      <w:proofErr w:type="gramEnd"/>
      <w:r w:rsidRPr="00673F35">
        <w:rPr>
          <w:rFonts w:ascii="Times New Roman" w:hAnsi="Times New Roman" w:cs="Times New Roman"/>
          <w:sz w:val="28"/>
          <w:szCs w:val="28"/>
        </w:rPr>
        <w:t>2-е изд.-М.: Просвещение, 2007.-95с.: ил.- (Скоро в школу).</w:t>
      </w:r>
    </w:p>
    <w:p w14:paraId="29346BBC" w14:textId="77777777" w:rsidR="001D4A71" w:rsidRPr="00673F35" w:rsidRDefault="001D4A71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15D4BA" w14:textId="77777777" w:rsidR="001D4A71" w:rsidRPr="00673F35" w:rsidRDefault="001D4A71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8EBDB5" w14:textId="77777777" w:rsidR="001D4A71" w:rsidRPr="00673F35" w:rsidRDefault="001D4A71" w:rsidP="00CD2C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4A71" w:rsidRPr="00673F35" w:rsidSect="00093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23DD"/>
    <w:multiLevelType w:val="hybridMultilevel"/>
    <w:tmpl w:val="6FCED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802C5"/>
    <w:multiLevelType w:val="hybridMultilevel"/>
    <w:tmpl w:val="0082EE44"/>
    <w:lvl w:ilvl="0" w:tplc="1B1447E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302CF"/>
    <w:multiLevelType w:val="hybridMultilevel"/>
    <w:tmpl w:val="F5183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962FD"/>
    <w:multiLevelType w:val="hybridMultilevel"/>
    <w:tmpl w:val="02361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22936"/>
    <w:multiLevelType w:val="hybridMultilevel"/>
    <w:tmpl w:val="0298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47C0F"/>
    <w:multiLevelType w:val="hybridMultilevel"/>
    <w:tmpl w:val="CE367E22"/>
    <w:lvl w:ilvl="0" w:tplc="CAF6DB9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130FE"/>
    <w:multiLevelType w:val="hybridMultilevel"/>
    <w:tmpl w:val="6E2AA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954160">
    <w:abstractNumId w:val="6"/>
  </w:num>
  <w:num w:numId="2" w16cid:durableId="603684812">
    <w:abstractNumId w:val="1"/>
  </w:num>
  <w:num w:numId="3" w16cid:durableId="979576057">
    <w:abstractNumId w:val="5"/>
  </w:num>
  <w:num w:numId="4" w16cid:durableId="481311272">
    <w:abstractNumId w:val="3"/>
  </w:num>
  <w:num w:numId="5" w16cid:durableId="1085608668">
    <w:abstractNumId w:val="0"/>
  </w:num>
  <w:num w:numId="6" w16cid:durableId="1393625357">
    <w:abstractNumId w:val="4"/>
  </w:num>
  <w:num w:numId="7" w16cid:durableId="460804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43E"/>
    <w:rsid w:val="0005248C"/>
    <w:rsid w:val="00093A00"/>
    <w:rsid w:val="00095496"/>
    <w:rsid w:val="000A25E3"/>
    <w:rsid w:val="00122413"/>
    <w:rsid w:val="001D4A71"/>
    <w:rsid w:val="002A34EB"/>
    <w:rsid w:val="00387363"/>
    <w:rsid w:val="003D0BDE"/>
    <w:rsid w:val="004752F1"/>
    <w:rsid w:val="00475CBD"/>
    <w:rsid w:val="004A3CA7"/>
    <w:rsid w:val="004C744C"/>
    <w:rsid w:val="004D56E5"/>
    <w:rsid w:val="004D5E82"/>
    <w:rsid w:val="004F593C"/>
    <w:rsid w:val="0051105C"/>
    <w:rsid w:val="005609B4"/>
    <w:rsid w:val="00570C7A"/>
    <w:rsid w:val="00592C8C"/>
    <w:rsid w:val="005E2A5E"/>
    <w:rsid w:val="006653DA"/>
    <w:rsid w:val="00673F35"/>
    <w:rsid w:val="00692151"/>
    <w:rsid w:val="00771D33"/>
    <w:rsid w:val="00783C56"/>
    <w:rsid w:val="00784CAF"/>
    <w:rsid w:val="00861A72"/>
    <w:rsid w:val="009950DF"/>
    <w:rsid w:val="009B2FF0"/>
    <w:rsid w:val="009F7D6F"/>
    <w:rsid w:val="00A87FBB"/>
    <w:rsid w:val="00AA123F"/>
    <w:rsid w:val="00AC35BA"/>
    <w:rsid w:val="00AC46C8"/>
    <w:rsid w:val="00AF78F2"/>
    <w:rsid w:val="00B80BE1"/>
    <w:rsid w:val="00B90E6E"/>
    <w:rsid w:val="00BA4E92"/>
    <w:rsid w:val="00BC783D"/>
    <w:rsid w:val="00BD495C"/>
    <w:rsid w:val="00BE27D5"/>
    <w:rsid w:val="00C50075"/>
    <w:rsid w:val="00CD2C3A"/>
    <w:rsid w:val="00D32449"/>
    <w:rsid w:val="00D4709D"/>
    <w:rsid w:val="00D963FB"/>
    <w:rsid w:val="00DA7BA3"/>
    <w:rsid w:val="00DB1BE4"/>
    <w:rsid w:val="00DE37B0"/>
    <w:rsid w:val="00E0093B"/>
    <w:rsid w:val="00E067C9"/>
    <w:rsid w:val="00E10025"/>
    <w:rsid w:val="00E8543E"/>
    <w:rsid w:val="00EA263A"/>
    <w:rsid w:val="00F541C7"/>
    <w:rsid w:val="00FA25A7"/>
    <w:rsid w:val="00FA4AEF"/>
    <w:rsid w:val="00FB3333"/>
    <w:rsid w:val="00FF4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E7107"/>
  <w15:docId w15:val="{A4763962-B955-4853-AE19-F8B13E56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5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0C7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A3CA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A3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7136">
          <w:marLeft w:val="0"/>
          <w:marRight w:val="0"/>
          <w:marTop w:val="3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1012">
          <w:marLeft w:val="0"/>
          <w:marRight w:val="0"/>
          <w:marTop w:val="3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ymeno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10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2024-02-14T19:52:00Z</dcterms:created>
  <dcterms:modified xsi:type="dcterms:W3CDTF">2026-03-24T22:44:00Z</dcterms:modified>
</cp:coreProperties>
</file>