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744" w:rsidRPr="00833744" w:rsidRDefault="00833744" w:rsidP="008337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7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Годовой план работы</w:t>
      </w:r>
    </w:p>
    <w:p w:rsidR="00833744" w:rsidRPr="00833744" w:rsidRDefault="00833744" w:rsidP="008337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37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</w:t>
      </w:r>
      <w:r w:rsidR="009C3F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8337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-202</w:t>
      </w:r>
      <w:r w:rsidR="009C3F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8337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учебный год.</w:t>
      </w:r>
    </w:p>
    <w:p w:rsidR="00833744" w:rsidRPr="00833744" w:rsidRDefault="00833744" w:rsidP="008337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3744" w:rsidRPr="00833744" w:rsidRDefault="00833744" w:rsidP="008337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7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«Повышение уровня профессиональной компетентности педагога в условиях модернизации системы образования через освоение современных педагогических технологий в обучении и воспитании».  </w:t>
      </w:r>
    </w:p>
    <w:p w:rsidR="00833744" w:rsidRPr="00833744" w:rsidRDefault="00833744" w:rsidP="008337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3744" w:rsidRPr="00833744" w:rsidRDefault="00833744" w:rsidP="008337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7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Цель: реализация комплекса мер методического сопровождения педагогических кадров в соответствии с приоритетными направлениями развития образования.</w:t>
      </w:r>
      <w:r w:rsidRPr="00833744">
        <w:rPr>
          <w:rFonts w:ascii="Times New Roman" w:eastAsia="Times New Roman" w:hAnsi="Times New Roman" w:cs="Times New Roman"/>
          <w:sz w:val="24"/>
          <w:szCs w:val="24"/>
          <w:lang w:eastAsia="ru-RU"/>
        </w:rPr>
        <w:cr/>
        <w:t xml:space="preserve"> Годовые задачи:</w:t>
      </w:r>
    </w:p>
    <w:p w:rsidR="00833744" w:rsidRPr="00833744" w:rsidRDefault="00833744" w:rsidP="008337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744">
        <w:rPr>
          <w:rFonts w:ascii="Times New Roman" w:eastAsia="Times New Roman" w:hAnsi="Times New Roman" w:cs="Times New Roman"/>
          <w:sz w:val="24"/>
          <w:szCs w:val="24"/>
          <w:lang w:eastAsia="ru-RU"/>
        </w:rPr>
        <w:t>1. Способствовать повышению профессиональной компетентности педагогов через совершенствование содержания методической работы в соответствии с современными требованиями к образовательному процессу в контексте реализации ФОП ДО, НОО, ООО</w:t>
      </w:r>
      <w:proofErr w:type="gramStart"/>
      <w:r w:rsidRPr="00833744">
        <w:rPr>
          <w:rFonts w:ascii="Times New Roman" w:eastAsia="Times New Roman" w:hAnsi="Times New Roman" w:cs="Times New Roman"/>
          <w:sz w:val="24"/>
          <w:szCs w:val="24"/>
          <w:lang w:eastAsia="ru-RU"/>
        </w:rPr>
        <w:t>,С</w:t>
      </w:r>
      <w:proofErr w:type="gramEnd"/>
      <w:r w:rsidRPr="00833744">
        <w:rPr>
          <w:rFonts w:ascii="Times New Roman" w:eastAsia="Times New Roman" w:hAnsi="Times New Roman" w:cs="Times New Roman"/>
          <w:sz w:val="24"/>
          <w:szCs w:val="24"/>
          <w:lang w:eastAsia="ru-RU"/>
        </w:rPr>
        <w:t>ОО.</w:t>
      </w:r>
    </w:p>
    <w:p w:rsidR="00833744" w:rsidRPr="00833744" w:rsidRDefault="00833744" w:rsidP="008337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7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Способствовать повышению профессиональной компетентности педагогов в расширении инновационного контента (инновационные технологии, средства обучения, методы и приемы преобразования РППС) в рамках формирования и повышения образования естественно – научной и математической направленности. </w:t>
      </w:r>
    </w:p>
    <w:p w:rsidR="00833744" w:rsidRPr="00833744" w:rsidRDefault="00833744" w:rsidP="008337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744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Обеспечить условия для профессионального общения, обобщения и трансляции опыта инновационной педагогической деятельности в практику работы образовательных организаций, оказание помощи в развитии творческого потенциала педагогических работников через разные формы методической деятельности.</w:t>
      </w:r>
    </w:p>
    <w:p w:rsidR="00833744" w:rsidRPr="00A80AF2" w:rsidRDefault="00833744" w:rsidP="008337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744">
        <w:rPr>
          <w:rFonts w:ascii="Times New Roman" w:eastAsia="Times New Roman" w:hAnsi="Times New Roman" w:cs="Times New Roman"/>
          <w:sz w:val="24"/>
          <w:szCs w:val="24"/>
          <w:lang w:eastAsia="ru-RU"/>
        </w:rPr>
        <w:t>4. Сопровождать деятельность структурных единиц инновационной инфраструктуры в сфере муниципальной системы образовании.</w:t>
      </w:r>
    </w:p>
    <w:p w:rsidR="00833744" w:rsidRDefault="00833744" w:rsidP="009C3F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F3A" w:rsidRPr="009C3F3A" w:rsidRDefault="009C3F3A" w:rsidP="009C3F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9C3F3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(Возможна незначительная корректировка плана)</w:t>
      </w:r>
    </w:p>
    <w:p w:rsidR="00833744" w:rsidRPr="00833744" w:rsidRDefault="00833744" w:rsidP="008337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0A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Районные методические объединения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53"/>
        <w:gridCol w:w="1804"/>
        <w:gridCol w:w="1338"/>
        <w:gridCol w:w="1300"/>
        <w:gridCol w:w="1336"/>
        <w:gridCol w:w="1298"/>
        <w:gridCol w:w="1346"/>
        <w:gridCol w:w="1619"/>
        <w:gridCol w:w="1299"/>
        <w:gridCol w:w="1193"/>
      </w:tblGrid>
      <w:tr w:rsidR="004A059B" w:rsidRPr="00A80AF2" w:rsidTr="004A059B">
        <w:tc>
          <w:tcPr>
            <w:tcW w:w="2101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1376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1360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1382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1356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1384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1524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1359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1302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4A059B" w:rsidRPr="00A80AF2" w:rsidTr="004A059B">
        <w:tc>
          <w:tcPr>
            <w:tcW w:w="2101" w:type="dxa"/>
          </w:tcPr>
          <w:p w:rsidR="00833744" w:rsidRPr="00A80AF2" w:rsidRDefault="00731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1642" w:type="dxa"/>
          </w:tcPr>
          <w:p w:rsidR="00833744" w:rsidRPr="00A80AF2" w:rsidRDefault="00731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1376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833744" w:rsidRPr="00A80AF2" w:rsidRDefault="004A0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1382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</w:tcPr>
          <w:p w:rsidR="00833744" w:rsidRPr="00A80AF2" w:rsidRDefault="004A0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1524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:rsidR="00833744" w:rsidRPr="00A80AF2" w:rsidRDefault="004A0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</w:p>
        </w:tc>
        <w:tc>
          <w:tcPr>
            <w:tcW w:w="1302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59B" w:rsidRPr="00A80AF2" w:rsidTr="004A059B">
        <w:tc>
          <w:tcPr>
            <w:tcW w:w="2101" w:type="dxa"/>
          </w:tcPr>
          <w:p w:rsidR="00833744" w:rsidRPr="00A80AF2" w:rsidRDefault="00731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Русс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1642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833744" w:rsidRPr="00A80AF2" w:rsidRDefault="004A0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1360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</w:tcPr>
          <w:p w:rsidR="00833744" w:rsidRPr="00A80AF2" w:rsidRDefault="004A0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1356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</w:tcPr>
          <w:p w:rsidR="00833744" w:rsidRPr="00A80AF2" w:rsidRDefault="004A0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1524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:rsidR="00833744" w:rsidRPr="00A80AF2" w:rsidRDefault="004A0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1302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59B" w:rsidRPr="00A80AF2" w:rsidTr="004A059B">
        <w:tc>
          <w:tcPr>
            <w:tcW w:w="2101" w:type="dxa"/>
          </w:tcPr>
          <w:p w:rsidR="00833744" w:rsidRPr="00A80AF2" w:rsidRDefault="00731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,ф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изика</w:t>
            </w:r>
            <w:proofErr w:type="spellEnd"/>
          </w:p>
        </w:tc>
        <w:tc>
          <w:tcPr>
            <w:tcW w:w="1642" w:type="dxa"/>
          </w:tcPr>
          <w:p w:rsidR="00833744" w:rsidRPr="00A80AF2" w:rsidRDefault="00731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1376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833744" w:rsidRPr="00A80AF2" w:rsidRDefault="004A0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1382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</w:tcPr>
          <w:p w:rsidR="00833744" w:rsidRPr="00A80AF2" w:rsidRDefault="004A0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1524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:rsidR="00833744" w:rsidRPr="00A80AF2" w:rsidRDefault="004A0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1302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59B" w:rsidRPr="00A80AF2" w:rsidTr="004A059B">
        <w:tc>
          <w:tcPr>
            <w:tcW w:w="2101" w:type="dxa"/>
          </w:tcPr>
          <w:p w:rsidR="00833744" w:rsidRPr="00A80AF2" w:rsidRDefault="00731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642" w:type="dxa"/>
          </w:tcPr>
          <w:p w:rsidR="00833744" w:rsidRPr="00A80AF2" w:rsidRDefault="00731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1376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833744" w:rsidRPr="00A80AF2" w:rsidRDefault="004A0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1382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</w:tcPr>
          <w:p w:rsidR="00833744" w:rsidRPr="00A80AF2" w:rsidRDefault="004A0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1524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:rsidR="00833744" w:rsidRPr="00A80AF2" w:rsidRDefault="004A0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1302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59B" w:rsidRPr="00A80AF2" w:rsidTr="004A059B">
        <w:tc>
          <w:tcPr>
            <w:tcW w:w="2101" w:type="dxa"/>
          </w:tcPr>
          <w:p w:rsidR="00833744" w:rsidRPr="00A80AF2" w:rsidRDefault="00731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642" w:type="dxa"/>
          </w:tcPr>
          <w:p w:rsidR="00833744" w:rsidRPr="00A80AF2" w:rsidRDefault="00731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1376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833744" w:rsidRPr="00A80AF2" w:rsidRDefault="004A0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1382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</w:tcPr>
          <w:p w:rsidR="00833744" w:rsidRPr="00A80AF2" w:rsidRDefault="004A0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1524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:rsidR="00833744" w:rsidRPr="00A80AF2" w:rsidRDefault="004A0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1302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59B" w:rsidRPr="00A80AF2" w:rsidTr="004A059B">
        <w:tc>
          <w:tcPr>
            <w:tcW w:w="2101" w:type="dxa"/>
          </w:tcPr>
          <w:p w:rsidR="00833744" w:rsidRPr="00A80AF2" w:rsidRDefault="00731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Школа молодого педагога</w:t>
            </w:r>
          </w:p>
        </w:tc>
        <w:tc>
          <w:tcPr>
            <w:tcW w:w="1642" w:type="dxa"/>
          </w:tcPr>
          <w:p w:rsidR="00833744" w:rsidRPr="00A80AF2" w:rsidRDefault="00731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1376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833744" w:rsidRPr="00A80AF2" w:rsidRDefault="004A0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1382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</w:tcPr>
          <w:p w:rsidR="00833744" w:rsidRPr="00A80AF2" w:rsidRDefault="004A0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1524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59B" w:rsidRPr="00A80AF2" w:rsidTr="004A059B">
        <w:tc>
          <w:tcPr>
            <w:tcW w:w="2101" w:type="dxa"/>
          </w:tcPr>
          <w:p w:rsidR="00833744" w:rsidRPr="00A80AF2" w:rsidRDefault="00731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642" w:type="dxa"/>
          </w:tcPr>
          <w:p w:rsidR="00833744" w:rsidRPr="00A80AF2" w:rsidRDefault="00731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376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833744" w:rsidRPr="00A80AF2" w:rsidRDefault="004A0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1382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</w:tcPr>
          <w:p w:rsidR="00833744" w:rsidRPr="00A80AF2" w:rsidRDefault="004A0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1524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:rsidR="00833744" w:rsidRPr="00A80AF2" w:rsidRDefault="004A0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1302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59B" w:rsidRPr="00A80AF2" w:rsidTr="004A059B">
        <w:tc>
          <w:tcPr>
            <w:tcW w:w="2101" w:type="dxa"/>
          </w:tcPr>
          <w:p w:rsidR="00833744" w:rsidRPr="00A80AF2" w:rsidRDefault="00731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642" w:type="dxa"/>
          </w:tcPr>
          <w:p w:rsidR="00833744" w:rsidRPr="00A80AF2" w:rsidRDefault="004A0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16.09(кустовое</w:t>
            </w:r>
            <w:r w:rsidR="009C3F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Ачан</w:t>
            </w:r>
            <w:proofErr w:type="spell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), 21.09 (кустовое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Джуен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,Б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олонь</w:t>
            </w:r>
            <w:proofErr w:type="spell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76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833744" w:rsidRPr="00A80AF2" w:rsidRDefault="004A0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1382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833744" w:rsidRPr="00A80AF2" w:rsidRDefault="004A0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30.03 Школа классного руководителя</w:t>
            </w:r>
          </w:p>
        </w:tc>
        <w:tc>
          <w:tcPr>
            <w:tcW w:w="1359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59B" w:rsidRPr="00A80AF2" w:rsidTr="004A059B">
        <w:tc>
          <w:tcPr>
            <w:tcW w:w="2101" w:type="dxa"/>
          </w:tcPr>
          <w:p w:rsidR="00833744" w:rsidRPr="00A80AF2" w:rsidRDefault="00731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ир</w:t>
            </w:r>
            <w:proofErr w:type="spell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 по УВР советники</w:t>
            </w:r>
          </w:p>
        </w:tc>
        <w:tc>
          <w:tcPr>
            <w:tcW w:w="1642" w:type="dxa"/>
          </w:tcPr>
          <w:p w:rsidR="00833744" w:rsidRPr="00A80AF2" w:rsidRDefault="004A0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1376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833744" w:rsidRPr="00A80AF2" w:rsidRDefault="004A0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1382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</w:tcPr>
          <w:p w:rsidR="00833744" w:rsidRPr="00A80AF2" w:rsidRDefault="004A0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1524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59B" w:rsidRPr="00A80AF2" w:rsidTr="004A059B">
        <w:tc>
          <w:tcPr>
            <w:tcW w:w="2101" w:type="dxa"/>
          </w:tcPr>
          <w:p w:rsidR="00833744" w:rsidRPr="00A80AF2" w:rsidRDefault="00731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1642" w:type="dxa"/>
          </w:tcPr>
          <w:p w:rsidR="00833744" w:rsidRPr="00A80AF2" w:rsidRDefault="004A0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1376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833744" w:rsidRPr="00A80AF2" w:rsidRDefault="004A0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04.11</w:t>
            </w:r>
          </w:p>
        </w:tc>
        <w:tc>
          <w:tcPr>
            <w:tcW w:w="1382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833744" w:rsidRPr="00A80AF2" w:rsidRDefault="004A0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1384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:rsidR="00833744" w:rsidRPr="00A80AF2" w:rsidRDefault="004A0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1302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59B" w:rsidRPr="00A80AF2" w:rsidTr="004A059B">
        <w:tc>
          <w:tcPr>
            <w:tcW w:w="2101" w:type="dxa"/>
          </w:tcPr>
          <w:p w:rsidR="00833744" w:rsidRPr="00A80AF2" w:rsidRDefault="00731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Библиотекари</w:t>
            </w:r>
          </w:p>
        </w:tc>
        <w:tc>
          <w:tcPr>
            <w:tcW w:w="1642" w:type="dxa"/>
          </w:tcPr>
          <w:p w:rsidR="00833744" w:rsidRPr="00A80AF2" w:rsidRDefault="004A0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1376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833744" w:rsidRPr="00A80AF2" w:rsidRDefault="004A0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</w:p>
        </w:tc>
        <w:tc>
          <w:tcPr>
            <w:tcW w:w="1382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833744" w:rsidRPr="00A80AF2" w:rsidRDefault="004A0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1384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:rsidR="00833744" w:rsidRPr="00A80AF2" w:rsidRDefault="004A0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1302" w:type="dxa"/>
          </w:tcPr>
          <w:p w:rsidR="00833744" w:rsidRPr="00A80AF2" w:rsidRDefault="00833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059B" w:rsidRPr="00A80AF2" w:rsidRDefault="004A059B" w:rsidP="008337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059B" w:rsidRPr="00A80AF2" w:rsidRDefault="004A059B" w:rsidP="008337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3744" w:rsidRPr="00833744" w:rsidRDefault="00833744" w:rsidP="008337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0A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Предметные недели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14"/>
        <w:gridCol w:w="1471"/>
        <w:gridCol w:w="1467"/>
        <w:gridCol w:w="1463"/>
        <w:gridCol w:w="1467"/>
        <w:gridCol w:w="1464"/>
        <w:gridCol w:w="1468"/>
        <w:gridCol w:w="1457"/>
        <w:gridCol w:w="1463"/>
        <w:gridCol w:w="1452"/>
      </w:tblGrid>
      <w:tr w:rsidR="000313CC" w:rsidRPr="00A80AF2" w:rsidTr="00243D46">
        <w:tc>
          <w:tcPr>
            <w:tcW w:w="147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147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147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0313CC" w:rsidRPr="00A80AF2" w:rsidTr="00243D46">
        <w:tc>
          <w:tcPr>
            <w:tcW w:w="147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Словесности</w:t>
            </w:r>
          </w:p>
        </w:tc>
        <w:tc>
          <w:tcPr>
            <w:tcW w:w="147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09.11-14.11</w:t>
            </w: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3CC" w:rsidRPr="00A80AF2" w:rsidTr="00243D46">
        <w:tc>
          <w:tcPr>
            <w:tcW w:w="147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Географии</w:t>
            </w:r>
          </w:p>
        </w:tc>
        <w:tc>
          <w:tcPr>
            <w:tcW w:w="147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556AD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556AD2" w:rsidRDefault="009F0AC2" w:rsidP="009F0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AD2">
              <w:rPr>
                <w:rFonts w:ascii="Times New Roman" w:hAnsi="Times New Roman" w:cs="Times New Roman"/>
                <w:sz w:val="24"/>
                <w:szCs w:val="24"/>
              </w:rPr>
              <w:t>18.01-22.01</w:t>
            </w: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3CC" w:rsidRPr="00A80AF2" w:rsidTr="00243D46">
        <w:tc>
          <w:tcPr>
            <w:tcW w:w="147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Психологии</w:t>
            </w:r>
          </w:p>
        </w:tc>
        <w:tc>
          <w:tcPr>
            <w:tcW w:w="147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0313CC" w:rsidRPr="00A80AF2" w:rsidRDefault="009F0AC2" w:rsidP="009F0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313CC" w:rsidRPr="00A80AF2">
              <w:rPr>
                <w:rFonts w:ascii="Times New Roman" w:hAnsi="Times New Roman" w:cs="Times New Roman"/>
                <w:sz w:val="24"/>
                <w:szCs w:val="24"/>
              </w:rPr>
              <w:t>.11-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313CC" w:rsidRPr="00A80AF2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479" w:type="dxa"/>
          </w:tcPr>
          <w:p w:rsidR="000313CC" w:rsidRPr="00556AD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556AD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3CC" w:rsidRPr="00A80AF2" w:rsidTr="00243D46">
        <w:tc>
          <w:tcPr>
            <w:tcW w:w="147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Истории</w:t>
            </w:r>
          </w:p>
        </w:tc>
        <w:tc>
          <w:tcPr>
            <w:tcW w:w="147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556AD2" w:rsidRDefault="009F0AC2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AD2">
              <w:rPr>
                <w:rFonts w:ascii="Times New Roman" w:hAnsi="Times New Roman" w:cs="Times New Roman"/>
                <w:sz w:val="24"/>
                <w:szCs w:val="24"/>
              </w:rPr>
              <w:t>07.12-11.12</w:t>
            </w:r>
          </w:p>
        </w:tc>
        <w:tc>
          <w:tcPr>
            <w:tcW w:w="1479" w:type="dxa"/>
          </w:tcPr>
          <w:p w:rsidR="000313CC" w:rsidRPr="00556AD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3CC" w:rsidRPr="00A80AF2" w:rsidTr="00243D46">
        <w:tc>
          <w:tcPr>
            <w:tcW w:w="147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Физики и математики</w:t>
            </w:r>
          </w:p>
        </w:tc>
        <w:tc>
          <w:tcPr>
            <w:tcW w:w="147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556AD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556AD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08.02-12.02</w:t>
            </w: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3CC" w:rsidRPr="00A80AF2" w:rsidTr="00243D46">
        <w:tc>
          <w:tcPr>
            <w:tcW w:w="147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Иностранных языков</w:t>
            </w:r>
          </w:p>
        </w:tc>
        <w:tc>
          <w:tcPr>
            <w:tcW w:w="147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15.03-19.03</w:t>
            </w: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3CC" w:rsidRPr="00A80AF2" w:rsidTr="00243D46">
        <w:tc>
          <w:tcPr>
            <w:tcW w:w="147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Физической культуры и ОБЗР</w:t>
            </w:r>
          </w:p>
        </w:tc>
        <w:tc>
          <w:tcPr>
            <w:tcW w:w="147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05.04-09.04</w:t>
            </w: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3CC" w:rsidRPr="00A80AF2" w:rsidTr="00243D46">
        <w:tc>
          <w:tcPr>
            <w:tcW w:w="147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Химии и биологии</w:t>
            </w:r>
          </w:p>
        </w:tc>
        <w:tc>
          <w:tcPr>
            <w:tcW w:w="147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19.04-23.04</w:t>
            </w:r>
          </w:p>
        </w:tc>
        <w:tc>
          <w:tcPr>
            <w:tcW w:w="147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80AF2" w:rsidRDefault="00A80AF2" w:rsidP="008337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457E" w:rsidRPr="00833744" w:rsidRDefault="00B4457E" w:rsidP="00B445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Конкурсы</w:t>
      </w: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3085"/>
        <w:gridCol w:w="1418"/>
        <w:gridCol w:w="1842"/>
        <w:gridCol w:w="1985"/>
        <w:gridCol w:w="1701"/>
        <w:gridCol w:w="1417"/>
        <w:gridCol w:w="1843"/>
        <w:gridCol w:w="1559"/>
      </w:tblGrid>
      <w:tr w:rsidR="00372E1A" w:rsidRPr="00A80AF2" w:rsidTr="00372E1A">
        <w:trPr>
          <w:trHeight w:val="291"/>
        </w:trPr>
        <w:tc>
          <w:tcPr>
            <w:tcW w:w="3085" w:type="dxa"/>
          </w:tcPr>
          <w:p w:rsidR="00372E1A" w:rsidRPr="00A80AF2" w:rsidRDefault="00372E1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72E1A" w:rsidRPr="00A80AF2" w:rsidRDefault="00372E1A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1842" w:type="dxa"/>
          </w:tcPr>
          <w:p w:rsidR="00372E1A" w:rsidRPr="00A80AF2" w:rsidRDefault="00372E1A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1985" w:type="dxa"/>
          </w:tcPr>
          <w:p w:rsidR="00372E1A" w:rsidRPr="00A80AF2" w:rsidRDefault="00372E1A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1701" w:type="dxa"/>
          </w:tcPr>
          <w:p w:rsidR="00372E1A" w:rsidRPr="00A80AF2" w:rsidRDefault="00372E1A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1417" w:type="dxa"/>
          </w:tcPr>
          <w:p w:rsidR="00372E1A" w:rsidRPr="00A80AF2" w:rsidRDefault="00372E1A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1843" w:type="dxa"/>
          </w:tcPr>
          <w:p w:rsidR="00372E1A" w:rsidRPr="00A80AF2" w:rsidRDefault="00372E1A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1559" w:type="dxa"/>
          </w:tcPr>
          <w:p w:rsidR="00372E1A" w:rsidRPr="00A80AF2" w:rsidRDefault="00372E1A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</w:tr>
      <w:tr w:rsidR="00372E1A" w:rsidRPr="00A80AF2" w:rsidTr="00372E1A">
        <w:trPr>
          <w:trHeight w:val="291"/>
        </w:trPr>
        <w:tc>
          <w:tcPr>
            <w:tcW w:w="3085" w:type="dxa"/>
          </w:tcPr>
          <w:p w:rsidR="00372E1A" w:rsidRPr="00A80AF2" w:rsidRDefault="00372E1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открытых уроков</w:t>
            </w:r>
          </w:p>
        </w:tc>
        <w:tc>
          <w:tcPr>
            <w:tcW w:w="1418" w:type="dxa"/>
          </w:tcPr>
          <w:p w:rsidR="00372E1A" w:rsidRPr="00A80AF2" w:rsidRDefault="00372E1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05.10</w:t>
            </w:r>
          </w:p>
        </w:tc>
        <w:tc>
          <w:tcPr>
            <w:tcW w:w="1842" w:type="dxa"/>
          </w:tcPr>
          <w:p w:rsidR="00372E1A" w:rsidRPr="00A80AF2" w:rsidRDefault="00372E1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01-30.11</w:t>
            </w:r>
          </w:p>
        </w:tc>
        <w:tc>
          <w:tcPr>
            <w:tcW w:w="1985" w:type="dxa"/>
          </w:tcPr>
          <w:p w:rsidR="00372E1A" w:rsidRPr="00A80AF2" w:rsidRDefault="00372E1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01-31.12</w:t>
            </w:r>
          </w:p>
        </w:tc>
        <w:tc>
          <w:tcPr>
            <w:tcW w:w="1701" w:type="dxa"/>
          </w:tcPr>
          <w:p w:rsidR="00372E1A" w:rsidRPr="00A80AF2" w:rsidRDefault="00372E1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01-20.01</w:t>
            </w:r>
          </w:p>
        </w:tc>
        <w:tc>
          <w:tcPr>
            <w:tcW w:w="1417" w:type="dxa"/>
          </w:tcPr>
          <w:p w:rsidR="00372E1A" w:rsidRPr="00A80AF2" w:rsidRDefault="00372E1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E1A" w:rsidRPr="00A80AF2" w:rsidRDefault="00372E1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72E1A" w:rsidRPr="00A80AF2" w:rsidRDefault="00372E1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0C5" w:rsidRPr="00A80AF2" w:rsidTr="00372E1A">
        <w:trPr>
          <w:trHeight w:val="291"/>
        </w:trPr>
        <w:tc>
          <w:tcPr>
            <w:tcW w:w="3085" w:type="dxa"/>
          </w:tcPr>
          <w:p w:rsidR="001160C5" w:rsidRPr="00A80AF2" w:rsidRDefault="001160C5" w:rsidP="008B1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открытых классных мероприятий</w:t>
            </w:r>
          </w:p>
        </w:tc>
        <w:tc>
          <w:tcPr>
            <w:tcW w:w="1418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06.10</w:t>
            </w:r>
          </w:p>
        </w:tc>
        <w:tc>
          <w:tcPr>
            <w:tcW w:w="1842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15.11</w:t>
            </w:r>
          </w:p>
        </w:tc>
        <w:tc>
          <w:tcPr>
            <w:tcW w:w="1985" w:type="dxa"/>
          </w:tcPr>
          <w:p w:rsidR="001160C5" w:rsidRPr="00A80AF2" w:rsidRDefault="001160C5" w:rsidP="008B1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160C5" w:rsidRPr="00A80AF2" w:rsidRDefault="001160C5" w:rsidP="008B1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60C5" w:rsidRPr="00A80AF2" w:rsidRDefault="001160C5" w:rsidP="008B1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160C5" w:rsidRPr="00A80AF2" w:rsidRDefault="001160C5" w:rsidP="008B1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09.03</w:t>
            </w:r>
          </w:p>
        </w:tc>
        <w:tc>
          <w:tcPr>
            <w:tcW w:w="1559" w:type="dxa"/>
          </w:tcPr>
          <w:p w:rsidR="001160C5" w:rsidRPr="00A80AF2" w:rsidRDefault="001160C5" w:rsidP="008B1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20.04</w:t>
            </w:r>
          </w:p>
        </w:tc>
      </w:tr>
      <w:tr w:rsidR="001160C5" w:rsidRPr="00A80AF2" w:rsidTr="00372E1A">
        <w:trPr>
          <w:trHeight w:val="291"/>
        </w:trPr>
        <w:tc>
          <w:tcPr>
            <w:tcW w:w="3085" w:type="dxa"/>
          </w:tcPr>
          <w:p w:rsidR="001160C5" w:rsidRDefault="001160C5" w:rsidP="008B1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библиотечных уроков</w:t>
            </w:r>
          </w:p>
        </w:tc>
        <w:tc>
          <w:tcPr>
            <w:tcW w:w="1418" w:type="dxa"/>
          </w:tcPr>
          <w:p w:rsidR="001160C5" w:rsidRPr="00A80AF2" w:rsidRDefault="001160C5" w:rsidP="008B1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160C5" w:rsidRPr="00A80AF2" w:rsidRDefault="001160C5" w:rsidP="008B1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160C5" w:rsidRPr="00A80AF2" w:rsidRDefault="001160C5" w:rsidP="008B1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160C5" w:rsidRPr="00A80AF2" w:rsidRDefault="001160C5" w:rsidP="008B1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60C5" w:rsidRPr="00A80AF2" w:rsidRDefault="001160C5" w:rsidP="008B1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160C5" w:rsidRDefault="001160C5" w:rsidP="008B1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60C5" w:rsidRDefault="001160C5" w:rsidP="008B1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0C5" w:rsidRPr="00A80AF2" w:rsidTr="00372E1A">
        <w:trPr>
          <w:trHeight w:val="291"/>
        </w:trPr>
        <w:tc>
          <w:tcPr>
            <w:tcW w:w="3085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портфолио классного руководителя</w:t>
            </w:r>
          </w:p>
        </w:tc>
        <w:tc>
          <w:tcPr>
            <w:tcW w:w="1418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02.11-27.11 школьный этап</w:t>
            </w:r>
          </w:p>
        </w:tc>
        <w:tc>
          <w:tcPr>
            <w:tcW w:w="1985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01.12-12.12 муниципальный этап</w:t>
            </w:r>
          </w:p>
        </w:tc>
        <w:tc>
          <w:tcPr>
            <w:tcW w:w="1701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0C5" w:rsidRPr="00A80AF2" w:rsidTr="00372E1A">
        <w:trPr>
          <w:trHeight w:val="291"/>
        </w:trPr>
        <w:tc>
          <w:tcPr>
            <w:tcW w:w="3085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методических разработок учителей истории</w:t>
            </w:r>
          </w:p>
        </w:tc>
        <w:tc>
          <w:tcPr>
            <w:tcW w:w="1418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14.12-25.12</w:t>
            </w:r>
          </w:p>
        </w:tc>
        <w:tc>
          <w:tcPr>
            <w:tcW w:w="1701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0C5" w:rsidRPr="00A80AF2" w:rsidTr="00372E1A">
        <w:trPr>
          <w:trHeight w:val="291"/>
        </w:trPr>
        <w:tc>
          <w:tcPr>
            <w:tcW w:w="3085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года</w:t>
            </w:r>
          </w:p>
        </w:tc>
        <w:tc>
          <w:tcPr>
            <w:tcW w:w="1418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160C5" w:rsidRDefault="001160C5" w:rsidP="00B445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18.01-22.01 подача заявок</w:t>
            </w:r>
          </w:p>
          <w:p w:rsidR="001160C5" w:rsidRPr="00A80AF2" w:rsidRDefault="001160C5" w:rsidP="00B445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25.01-29.01 конкурсные испытания</w:t>
            </w:r>
          </w:p>
        </w:tc>
        <w:tc>
          <w:tcPr>
            <w:tcW w:w="1417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0C5" w:rsidRPr="00A80AF2" w:rsidTr="00372E1A">
        <w:trPr>
          <w:trHeight w:val="291"/>
        </w:trPr>
        <w:tc>
          <w:tcPr>
            <w:tcW w:w="3085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для молодых педагогов «Педагогический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старт»</w:t>
            </w:r>
          </w:p>
        </w:tc>
        <w:tc>
          <w:tcPr>
            <w:tcW w:w="1418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</w:p>
        </w:tc>
      </w:tr>
      <w:tr w:rsidR="001160C5" w:rsidRPr="00A80AF2" w:rsidTr="00372E1A">
        <w:trPr>
          <w:trHeight w:val="291"/>
        </w:trPr>
        <w:tc>
          <w:tcPr>
            <w:tcW w:w="3085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Конкурс чтецов «Живая классика»</w:t>
            </w:r>
          </w:p>
        </w:tc>
        <w:tc>
          <w:tcPr>
            <w:tcW w:w="1418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1559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0C5" w:rsidRPr="00A80AF2" w:rsidTr="00372E1A">
        <w:trPr>
          <w:trHeight w:val="307"/>
        </w:trPr>
        <w:tc>
          <w:tcPr>
            <w:tcW w:w="3085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Научно-практическая конференция «Эврика»</w:t>
            </w:r>
          </w:p>
        </w:tc>
        <w:tc>
          <w:tcPr>
            <w:tcW w:w="1418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18.03-19.03</w:t>
            </w:r>
          </w:p>
        </w:tc>
        <w:tc>
          <w:tcPr>
            <w:tcW w:w="1559" w:type="dxa"/>
          </w:tcPr>
          <w:p w:rsidR="001160C5" w:rsidRPr="00A80AF2" w:rsidRDefault="001160C5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4457E" w:rsidRDefault="00B4457E" w:rsidP="008337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3744" w:rsidRPr="00833744" w:rsidRDefault="00833744" w:rsidP="008337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45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Фестиваль открытых уроков</w:t>
      </w:r>
      <w:r w:rsidR="005C617B" w:rsidRPr="00B445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классных мероприятий</w:t>
      </w:r>
      <w:r w:rsidR="000313CC" w:rsidRPr="00B445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(график</w:t>
      </w:r>
      <w:r w:rsidR="009C3F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0313CC" w:rsidRPr="00B445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85"/>
        <w:gridCol w:w="1451"/>
        <w:gridCol w:w="1448"/>
        <w:gridCol w:w="1443"/>
        <w:gridCol w:w="1447"/>
        <w:gridCol w:w="1445"/>
        <w:gridCol w:w="1450"/>
        <w:gridCol w:w="1437"/>
        <w:gridCol w:w="1445"/>
        <w:gridCol w:w="1435"/>
      </w:tblGrid>
      <w:tr w:rsidR="000313CC" w:rsidRPr="00A80AF2" w:rsidTr="000313CC">
        <w:tc>
          <w:tcPr>
            <w:tcW w:w="1653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145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145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145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5C617B" w:rsidRPr="00A80AF2" w:rsidTr="00E44910">
        <w:tc>
          <w:tcPr>
            <w:tcW w:w="1653" w:type="dxa"/>
          </w:tcPr>
          <w:p w:rsidR="005C617B" w:rsidRPr="00A80AF2" w:rsidRDefault="005C617B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3" w:type="dxa"/>
            <w:gridSpan w:val="5"/>
          </w:tcPr>
          <w:p w:rsidR="005C617B" w:rsidRPr="001D208D" w:rsidRDefault="005C617B" w:rsidP="005C617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08D">
              <w:rPr>
                <w:rFonts w:ascii="Times New Roman" w:hAnsi="Times New Roman" w:cs="Times New Roman"/>
                <w:b/>
                <w:sz w:val="32"/>
                <w:szCs w:val="32"/>
              </w:rPr>
              <w:t>Фестиваль открытых уроков</w:t>
            </w:r>
          </w:p>
        </w:tc>
        <w:tc>
          <w:tcPr>
            <w:tcW w:w="1460" w:type="dxa"/>
          </w:tcPr>
          <w:p w:rsidR="005C617B" w:rsidRPr="00A80AF2" w:rsidRDefault="005C617B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gridSpan w:val="3"/>
          </w:tcPr>
          <w:p w:rsidR="005C617B" w:rsidRPr="001D208D" w:rsidRDefault="005C617B" w:rsidP="00A80AF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08D">
              <w:rPr>
                <w:rFonts w:ascii="Times New Roman" w:hAnsi="Times New Roman" w:cs="Times New Roman"/>
                <w:b/>
                <w:sz w:val="32"/>
                <w:szCs w:val="32"/>
              </w:rPr>
              <w:t>Фестиваль открытых классных мероприятий</w:t>
            </w:r>
          </w:p>
        </w:tc>
      </w:tr>
      <w:tr w:rsidR="000313CC" w:rsidRPr="00A80AF2" w:rsidTr="000313CC">
        <w:tc>
          <w:tcPr>
            <w:tcW w:w="1653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СОШ № 2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мурск</w:t>
            </w:r>
            <w:proofErr w:type="spellEnd"/>
          </w:p>
        </w:tc>
        <w:tc>
          <w:tcPr>
            <w:tcW w:w="145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</w:tc>
        <w:tc>
          <w:tcPr>
            <w:tcW w:w="145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5C617B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3CC" w:rsidRPr="00A80AF2" w:rsidTr="000313CC">
        <w:tc>
          <w:tcPr>
            <w:tcW w:w="1653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СОШ № 3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мурск</w:t>
            </w:r>
            <w:proofErr w:type="spellEnd"/>
          </w:p>
        </w:tc>
        <w:tc>
          <w:tcPr>
            <w:tcW w:w="145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0313CC" w:rsidRPr="00A80AF2" w:rsidRDefault="005C617B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145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5C617B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3CC" w:rsidRPr="00A80AF2" w:rsidTr="000313CC">
        <w:tc>
          <w:tcPr>
            <w:tcW w:w="1653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СОШ № 5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мурск</w:t>
            </w:r>
            <w:proofErr w:type="spellEnd"/>
          </w:p>
        </w:tc>
        <w:tc>
          <w:tcPr>
            <w:tcW w:w="145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0313CC" w:rsidRPr="00A80AF2" w:rsidRDefault="005C617B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145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5C617B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3CC" w:rsidRPr="00A80AF2" w:rsidTr="000313CC">
        <w:tc>
          <w:tcPr>
            <w:tcW w:w="1653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СОШ № 6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мурск</w:t>
            </w:r>
            <w:proofErr w:type="spellEnd"/>
          </w:p>
        </w:tc>
        <w:tc>
          <w:tcPr>
            <w:tcW w:w="145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0313CC" w:rsidRPr="00A80AF2" w:rsidRDefault="005C617B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145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5C617B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3CC" w:rsidRPr="00A80AF2" w:rsidTr="000313CC">
        <w:tc>
          <w:tcPr>
            <w:tcW w:w="1653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НОШ № 7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мурск</w:t>
            </w:r>
            <w:proofErr w:type="spellEnd"/>
          </w:p>
        </w:tc>
        <w:tc>
          <w:tcPr>
            <w:tcW w:w="145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145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5C617B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3CC" w:rsidRPr="00A80AF2" w:rsidTr="000313CC">
        <w:tc>
          <w:tcPr>
            <w:tcW w:w="1653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СОШ № 9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мурск</w:t>
            </w:r>
            <w:proofErr w:type="spellEnd"/>
          </w:p>
        </w:tc>
        <w:tc>
          <w:tcPr>
            <w:tcW w:w="145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0313CC" w:rsidRPr="00A80AF2" w:rsidRDefault="005C617B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145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5C617B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3CC" w:rsidRPr="00A80AF2" w:rsidTr="000313CC">
        <w:tc>
          <w:tcPr>
            <w:tcW w:w="1653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ООШ 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мми</w:t>
            </w:r>
            <w:proofErr w:type="spellEnd"/>
          </w:p>
        </w:tc>
        <w:tc>
          <w:tcPr>
            <w:tcW w:w="145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0313CC" w:rsidRPr="00A80AF2" w:rsidRDefault="005C617B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5C617B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3CC" w:rsidRPr="00A80AF2" w:rsidTr="000313CC">
        <w:tc>
          <w:tcPr>
            <w:tcW w:w="1653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СОШ № 3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.Э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льбан</w:t>
            </w:r>
            <w:proofErr w:type="spellEnd"/>
          </w:p>
        </w:tc>
        <w:tc>
          <w:tcPr>
            <w:tcW w:w="145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0313CC" w:rsidRPr="00A80AF2" w:rsidRDefault="005C617B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5C617B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3CC" w:rsidRPr="00A80AF2" w:rsidTr="000313CC">
        <w:tc>
          <w:tcPr>
            <w:tcW w:w="1653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НОШ № 1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.Э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льбан</w:t>
            </w:r>
            <w:proofErr w:type="spellEnd"/>
          </w:p>
        </w:tc>
        <w:tc>
          <w:tcPr>
            <w:tcW w:w="145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5C617B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5C617B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3CC" w:rsidRPr="00A80AF2" w:rsidTr="000313CC">
        <w:tc>
          <w:tcPr>
            <w:tcW w:w="1653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СОШ 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ейсин</w:t>
            </w:r>
            <w:proofErr w:type="spellEnd"/>
          </w:p>
        </w:tc>
        <w:tc>
          <w:tcPr>
            <w:tcW w:w="145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0313CC" w:rsidRPr="00A80AF2" w:rsidRDefault="005C617B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3CC" w:rsidRPr="00A80AF2" w:rsidTr="000313CC">
        <w:tc>
          <w:tcPr>
            <w:tcW w:w="1653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СОШ 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звестковый</w:t>
            </w:r>
            <w:proofErr w:type="spellEnd"/>
          </w:p>
        </w:tc>
        <w:tc>
          <w:tcPr>
            <w:tcW w:w="145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0313CC" w:rsidRPr="00A80AF2" w:rsidRDefault="005C617B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1458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0313CC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1460" w:type="dxa"/>
          </w:tcPr>
          <w:p w:rsidR="000313CC" w:rsidRPr="00A80AF2" w:rsidRDefault="000313CC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5F84" w:rsidRPr="00A80AF2" w:rsidTr="000313CC">
        <w:tc>
          <w:tcPr>
            <w:tcW w:w="1653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СОШ  п.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Санболи</w:t>
            </w:r>
            <w:proofErr w:type="spellEnd"/>
          </w:p>
        </w:tc>
        <w:tc>
          <w:tcPr>
            <w:tcW w:w="1458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1458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9A5F84" w:rsidRPr="00A80AF2" w:rsidRDefault="009A5F84" w:rsidP="006111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</w:tr>
      <w:tr w:rsidR="009A5F84" w:rsidRPr="00A80AF2" w:rsidTr="000313CC">
        <w:tc>
          <w:tcPr>
            <w:tcW w:w="1653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СОШ 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итовко</w:t>
            </w:r>
            <w:proofErr w:type="spellEnd"/>
          </w:p>
        </w:tc>
        <w:tc>
          <w:tcPr>
            <w:tcW w:w="1458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1458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9A5F84" w:rsidRPr="00A80AF2" w:rsidRDefault="009A5F84" w:rsidP="006111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</w:tr>
      <w:tr w:rsidR="009A5F84" w:rsidRPr="00A80AF2" w:rsidTr="000313CC">
        <w:tc>
          <w:tcPr>
            <w:tcW w:w="1653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ООШ 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жуен</w:t>
            </w:r>
            <w:proofErr w:type="spellEnd"/>
          </w:p>
        </w:tc>
        <w:tc>
          <w:tcPr>
            <w:tcW w:w="1458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1458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1460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5F84" w:rsidRPr="00A80AF2" w:rsidTr="000313CC">
        <w:tc>
          <w:tcPr>
            <w:tcW w:w="1653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МБОУ  СОШ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ознесенское</w:t>
            </w:r>
            <w:proofErr w:type="spellEnd"/>
          </w:p>
        </w:tc>
        <w:tc>
          <w:tcPr>
            <w:tcW w:w="1458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1460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5F84" w:rsidRPr="00A80AF2" w:rsidTr="000313CC">
        <w:tc>
          <w:tcPr>
            <w:tcW w:w="1653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СОШ 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олонь</w:t>
            </w:r>
            <w:proofErr w:type="spellEnd"/>
          </w:p>
        </w:tc>
        <w:tc>
          <w:tcPr>
            <w:tcW w:w="1458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1458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1459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1460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5F84" w:rsidRPr="00A80AF2" w:rsidTr="000313CC">
        <w:tc>
          <w:tcPr>
            <w:tcW w:w="1653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СОШ 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чан</w:t>
            </w:r>
            <w:proofErr w:type="spellEnd"/>
          </w:p>
        </w:tc>
        <w:tc>
          <w:tcPr>
            <w:tcW w:w="1458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1458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1460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9A5F84" w:rsidRPr="00A80AF2" w:rsidRDefault="009A5F84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D208D" w:rsidRDefault="001D208D" w:rsidP="008337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3744" w:rsidRPr="00833744" w:rsidRDefault="00833744" w:rsidP="008337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20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Фестиваль открытых </w:t>
      </w:r>
      <w:r w:rsidR="00A80AF2" w:rsidRPr="001D20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библиотечных уроков</w:t>
      </w:r>
      <w:r w:rsidR="009C3F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(график)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84"/>
        <w:gridCol w:w="1444"/>
        <w:gridCol w:w="1444"/>
        <w:gridCol w:w="1444"/>
        <w:gridCol w:w="1445"/>
        <w:gridCol w:w="1445"/>
        <w:gridCol w:w="1445"/>
        <w:gridCol w:w="1445"/>
        <w:gridCol w:w="1445"/>
        <w:gridCol w:w="1445"/>
      </w:tblGrid>
      <w:tr w:rsidR="00A80AF2" w:rsidRPr="00A80AF2" w:rsidTr="00A80AF2">
        <w:tc>
          <w:tcPr>
            <w:tcW w:w="1784" w:type="dxa"/>
          </w:tcPr>
          <w:p w:rsidR="00A80AF2" w:rsidRPr="00A80AF2" w:rsidRDefault="00A80AF2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</w:tcPr>
          <w:p w:rsidR="00A80AF2" w:rsidRPr="00A80AF2" w:rsidRDefault="00A80AF2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1444" w:type="dxa"/>
          </w:tcPr>
          <w:p w:rsidR="00A80AF2" w:rsidRPr="00A80AF2" w:rsidRDefault="00A80AF2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1444" w:type="dxa"/>
          </w:tcPr>
          <w:p w:rsidR="00A80AF2" w:rsidRPr="00A80AF2" w:rsidRDefault="00A80AF2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1445" w:type="dxa"/>
          </w:tcPr>
          <w:p w:rsidR="00A80AF2" w:rsidRPr="00A80AF2" w:rsidRDefault="00A80AF2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1445" w:type="dxa"/>
          </w:tcPr>
          <w:p w:rsidR="00A80AF2" w:rsidRPr="00A80AF2" w:rsidRDefault="00A80AF2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1445" w:type="dxa"/>
          </w:tcPr>
          <w:p w:rsidR="00A80AF2" w:rsidRPr="00A80AF2" w:rsidRDefault="00A80AF2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1445" w:type="dxa"/>
          </w:tcPr>
          <w:p w:rsidR="00A80AF2" w:rsidRPr="00A80AF2" w:rsidRDefault="00A80AF2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1445" w:type="dxa"/>
          </w:tcPr>
          <w:p w:rsidR="00A80AF2" w:rsidRPr="00A80AF2" w:rsidRDefault="00A80AF2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1445" w:type="dxa"/>
          </w:tcPr>
          <w:p w:rsidR="00A80AF2" w:rsidRPr="00A80AF2" w:rsidRDefault="00A80AF2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A80AF2" w:rsidRPr="00A80AF2" w:rsidTr="00A80AF2">
        <w:tc>
          <w:tcPr>
            <w:tcW w:w="1784" w:type="dxa"/>
          </w:tcPr>
          <w:p w:rsidR="00A80AF2" w:rsidRPr="00A80AF2" w:rsidRDefault="00A80AF2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СОШ № 2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мурск</w:t>
            </w:r>
            <w:proofErr w:type="spellEnd"/>
          </w:p>
        </w:tc>
        <w:tc>
          <w:tcPr>
            <w:tcW w:w="1444" w:type="dxa"/>
          </w:tcPr>
          <w:p w:rsidR="00A80AF2" w:rsidRPr="00A80AF2" w:rsidRDefault="00A80AF2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</w:tcPr>
          <w:p w:rsidR="00A80AF2" w:rsidRPr="001D208D" w:rsidRDefault="00A80AF2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08D"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</w:tc>
        <w:tc>
          <w:tcPr>
            <w:tcW w:w="1444" w:type="dxa"/>
          </w:tcPr>
          <w:p w:rsidR="00A80AF2" w:rsidRPr="00A80AF2" w:rsidRDefault="00A80AF2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A80AF2" w:rsidRPr="00A80AF2" w:rsidRDefault="00A80AF2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A80AF2" w:rsidRPr="00A80AF2" w:rsidRDefault="00A80AF2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A80AF2" w:rsidRPr="00A80AF2" w:rsidRDefault="00A80AF2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A80AF2" w:rsidRPr="00A80AF2" w:rsidRDefault="00A80AF2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A80AF2" w:rsidRPr="00A80AF2" w:rsidRDefault="00A80AF2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A80AF2" w:rsidRPr="00A80AF2" w:rsidRDefault="00A80AF2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08D" w:rsidRPr="00A80AF2" w:rsidTr="00A80AF2">
        <w:tc>
          <w:tcPr>
            <w:tcW w:w="178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СОШ № 3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мурск</w:t>
            </w:r>
            <w:proofErr w:type="spellEnd"/>
          </w:p>
        </w:tc>
        <w:tc>
          <w:tcPr>
            <w:tcW w:w="144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</w:tcPr>
          <w:p w:rsidR="001D208D" w:rsidRPr="001D208D" w:rsidRDefault="001D208D" w:rsidP="00B207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08D"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144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08D" w:rsidRPr="00A80AF2" w:rsidTr="00A80AF2">
        <w:tc>
          <w:tcPr>
            <w:tcW w:w="178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СОШ № 5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мурск</w:t>
            </w:r>
            <w:proofErr w:type="spellEnd"/>
          </w:p>
        </w:tc>
        <w:tc>
          <w:tcPr>
            <w:tcW w:w="144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</w:tcPr>
          <w:p w:rsidR="001D208D" w:rsidRPr="001D208D" w:rsidRDefault="001D208D" w:rsidP="00B207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08D"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144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08D" w:rsidRPr="00A80AF2" w:rsidTr="00A80AF2">
        <w:tc>
          <w:tcPr>
            <w:tcW w:w="178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СОШ № 6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мурск</w:t>
            </w:r>
            <w:proofErr w:type="spellEnd"/>
          </w:p>
        </w:tc>
        <w:tc>
          <w:tcPr>
            <w:tcW w:w="144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</w:tcPr>
          <w:p w:rsidR="001D208D" w:rsidRPr="001D208D" w:rsidRDefault="001D208D" w:rsidP="00B207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08D"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144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08D" w:rsidRPr="00A80AF2" w:rsidTr="00A80AF2">
        <w:tc>
          <w:tcPr>
            <w:tcW w:w="178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НОШ № 7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мурск</w:t>
            </w:r>
            <w:proofErr w:type="spellEnd"/>
          </w:p>
        </w:tc>
        <w:tc>
          <w:tcPr>
            <w:tcW w:w="144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</w:tcPr>
          <w:p w:rsidR="001D208D" w:rsidRPr="001D208D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08D"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144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08D" w:rsidRPr="00A80AF2" w:rsidTr="00A80AF2">
        <w:tc>
          <w:tcPr>
            <w:tcW w:w="178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СОШ № 9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мурск</w:t>
            </w:r>
            <w:proofErr w:type="spellEnd"/>
          </w:p>
        </w:tc>
        <w:tc>
          <w:tcPr>
            <w:tcW w:w="144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</w:tcPr>
          <w:p w:rsidR="001D208D" w:rsidRPr="001D208D" w:rsidRDefault="001D208D" w:rsidP="00F509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08D" w:rsidRPr="00A80AF2" w:rsidTr="00A80AF2">
        <w:tc>
          <w:tcPr>
            <w:tcW w:w="178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СОШ № 3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.Э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льбан</w:t>
            </w:r>
            <w:proofErr w:type="spellEnd"/>
          </w:p>
        </w:tc>
        <w:tc>
          <w:tcPr>
            <w:tcW w:w="144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</w:tcPr>
          <w:p w:rsidR="001D208D" w:rsidRPr="001D208D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08D" w:rsidRPr="00A80AF2" w:rsidTr="00A80AF2">
        <w:tc>
          <w:tcPr>
            <w:tcW w:w="178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НОШ № 1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.Э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льбан</w:t>
            </w:r>
            <w:proofErr w:type="spellEnd"/>
          </w:p>
        </w:tc>
        <w:tc>
          <w:tcPr>
            <w:tcW w:w="144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</w:tcPr>
          <w:p w:rsidR="001D208D" w:rsidRPr="001D208D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08D" w:rsidRPr="00A80AF2" w:rsidTr="00A80AF2">
        <w:tc>
          <w:tcPr>
            <w:tcW w:w="178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СОШ 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ейсин</w:t>
            </w:r>
            <w:proofErr w:type="spellEnd"/>
          </w:p>
        </w:tc>
        <w:tc>
          <w:tcPr>
            <w:tcW w:w="144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</w:tcPr>
          <w:p w:rsidR="001D208D" w:rsidRPr="001D208D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08D" w:rsidRPr="00A80AF2" w:rsidTr="00A80AF2">
        <w:tc>
          <w:tcPr>
            <w:tcW w:w="178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СОШ 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звестковый</w:t>
            </w:r>
            <w:proofErr w:type="spellEnd"/>
          </w:p>
        </w:tc>
        <w:tc>
          <w:tcPr>
            <w:tcW w:w="144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</w:tcPr>
          <w:p w:rsidR="001D208D" w:rsidRPr="001D208D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08D"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144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08D" w:rsidRPr="00A80AF2" w:rsidTr="00A80AF2">
        <w:tc>
          <w:tcPr>
            <w:tcW w:w="178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СОШ  п.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Санболи</w:t>
            </w:r>
            <w:proofErr w:type="spellEnd"/>
          </w:p>
        </w:tc>
        <w:tc>
          <w:tcPr>
            <w:tcW w:w="144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</w:tcPr>
          <w:p w:rsidR="001D208D" w:rsidRPr="001D208D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08D"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144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08D" w:rsidRPr="00A80AF2" w:rsidTr="00A80AF2">
        <w:tc>
          <w:tcPr>
            <w:tcW w:w="178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СОШ 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итовко</w:t>
            </w:r>
            <w:proofErr w:type="spellEnd"/>
          </w:p>
        </w:tc>
        <w:tc>
          <w:tcPr>
            <w:tcW w:w="144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</w:tcPr>
          <w:p w:rsidR="001D208D" w:rsidRPr="001D208D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08D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144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08D" w:rsidRPr="00A80AF2" w:rsidTr="00A80AF2">
        <w:tc>
          <w:tcPr>
            <w:tcW w:w="178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ООШ 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жуен</w:t>
            </w:r>
            <w:proofErr w:type="spellEnd"/>
          </w:p>
        </w:tc>
        <w:tc>
          <w:tcPr>
            <w:tcW w:w="144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</w:tcPr>
          <w:p w:rsidR="001D208D" w:rsidRPr="001D208D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08D"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144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08D" w:rsidRPr="00A80AF2" w:rsidTr="00A80AF2">
        <w:tc>
          <w:tcPr>
            <w:tcW w:w="178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СОШ 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олонь</w:t>
            </w:r>
            <w:proofErr w:type="spellEnd"/>
          </w:p>
        </w:tc>
        <w:tc>
          <w:tcPr>
            <w:tcW w:w="144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</w:tcPr>
          <w:p w:rsidR="001D208D" w:rsidRPr="001D208D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08D"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144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08D" w:rsidRPr="00A80AF2" w:rsidTr="00A80AF2">
        <w:tc>
          <w:tcPr>
            <w:tcW w:w="178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МБОУ  СОШ 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чан</w:t>
            </w:r>
            <w:proofErr w:type="spellEnd"/>
          </w:p>
        </w:tc>
        <w:tc>
          <w:tcPr>
            <w:tcW w:w="144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</w:tcPr>
          <w:p w:rsidR="001D208D" w:rsidRPr="001D208D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08D"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1444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208D" w:rsidRPr="00A80AF2" w:rsidRDefault="001D208D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33744" w:rsidRPr="00833744" w:rsidRDefault="001D208D" w:rsidP="008337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Семинары</w:t>
      </w:r>
      <w:r w:rsidR="009C3F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tbl>
      <w:tblPr>
        <w:tblStyle w:val="a3"/>
        <w:tblW w:w="15236" w:type="dxa"/>
        <w:tblLayout w:type="fixed"/>
        <w:tblLook w:val="04A0" w:firstRow="1" w:lastRow="0" w:firstColumn="1" w:lastColumn="0" w:noHBand="0" w:noVBand="1"/>
      </w:tblPr>
      <w:tblGrid>
        <w:gridCol w:w="2154"/>
        <w:gridCol w:w="1640"/>
        <w:gridCol w:w="2126"/>
        <w:gridCol w:w="2268"/>
        <w:gridCol w:w="2512"/>
        <w:gridCol w:w="2268"/>
        <w:gridCol w:w="2268"/>
      </w:tblGrid>
      <w:tr w:rsidR="009C3F3A" w:rsidRPr="00A80AF2" w:rsidTr="009C3F3A">
        <w:trPr>
          <w:trHeight w:val="257"/>
        </w:trPr>
        <w:tc>
          <w:tcPr>
            <w:tcW w:w="2154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2268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2512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2268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2268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</w:tr>
      <w:tr w:rsidR="009C3F3A" w:rsidRPr="00A80AF2" w:rsidTr="009C3F3A">
        <w:trPr>
          <w:trHeight w:val="1840"/>
        </w:trPr>
        <w:tc>
          <w:tcPr>
            <w:tcW w:w="2154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СОШ № 5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мурск</w:t>
            </w:r>
            <w:proofErr w:type="spellEnd"/>
          </w:p>
        </w:tc>
        <w:tc>
          <w:tcPr>
            <w:tcW w:w="1640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2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18.02 (формирование математической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естественно-научной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грамотности в среднем звене)</w:t>
            </w:r>
          </w:p>
        </w:tc>
        <w:tc>
          <w:tcPr>
            <w:tcW w:w="2268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F3A" w:rsidRPr="00A80AF2" w:rsidTr="009C3F3A">
        <w:trPr>
          <w:trHeight w:val="1041"/>
        </w:trPr>
        <w:tc>
          <w:tcPr>
            <w:tcW w:w="2154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СОШ № 6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мурск</w:t>
            </w:r>
            <w:proofErr w:type="spellEnd"/>
          </w:p>
        </w:tc>
        <w:tc>
          <w:tcPr>
            <w:tcW w:w="1640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C3F3A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(Центр детских инициатив)</w:t>
            </w:r>
          </w:p>
        </w:tc>
        <w:tc>
          <w:tcPr>
            <w:tcW w:w="2268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2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F3A" w:rsidRPr="00A80AF2" w:rsidTr="009C3F3A">
        <w:trPr>
          <w:trHeight w:val="785"/>
        </w:trPr>
        <w:tc>
          <w:tcPr>
            <w:tcW w:w="2154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СОШ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ознесенское</w:t>
            </w:r>
            <w:proofErr w:type="spellEnd"/>
          </w:p>
        </w:tc>
        <w:tc>
          <w:tcPr>
            <w:tcW w:w="1640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C3F3A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2" w:type="dxa"/>
          </w:tcPr>
          <w:p w:rsidR="009C3F3A" w:rsidRPr="00A80AF2" w:rsidRDefault="009C3F3A" w:rsidP="00384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 (</w:t>
            </w:r>
            <w:r w:rsidRPr="00384F3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математической и естественно-научной грамотности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ОВЗ)</w:t>
            </w:r>
          </w:p>
        </w:tc>
        <w:tc>
          <w:tcPr>
            <w:tcW w:w="2268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F3A" w:rsidRPr="00A80AF2" w:rsidTr="009C3F3A">
        <w:trPr>
          <w:trHeight w:val="2097"/>
        </w:trPr>
        <w:tc>
          <w:tcPr>
            <w:tcW w:w="2154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НОШ № 7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мурск</w:t>
            </w:r>
            <w:proofErr w:type="spellEnd"/>
          </w:p>
        </w:tc>
        <w:tc>
          <w:tcPr>
            <w:tcW w:w="1640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2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C3F3A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</w:p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(формирование математической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естественно-научной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грамотности в начальной школе)</w:t>
            </w:r>
          </w:p>
        </w:tc>
      </w:tr>
      <w:tr w:rsidR="009C3F3A" w:rsidRPr="00A80AF2" w:rsidTr="009C3F3A">
        <w:trPr>
          <w:trHeight w:val="1041"/>
        </w:trPr>
        <w:tc>
          <w:tcPr>
            <w:tcW w:w="2154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СОШ 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звестковый</w:t>
            </w:r>
            <w:proofErr w:type="spellEnd"/>
          </w:p>
        </w:tc>
        <w:tc>
          <w:tcPr>
            <w:tcW w:w="1640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C3F3A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естественно-научной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направленности)</w:t>
            </w:r>
          </w:p>
        </w:tc>
        <w:tc>
          <w:tcPr>
            <w:tcW w:w="2512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F3A" w:rsidRPr="00A80AF2" w:rsidTr="009C3F3A">
        <w:trPr>
          <w:trHeight w:val="785"/>
        </w:trPr>
        <w:tc>
          <w:tcPr>
            <w:tcW w:w="2154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СОШ 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олонь</w:t>
            </w:r>
            <w:proofErr w:type="spellEnd"/>
          </w:p>
        </w:tc>
        <w:tc>
          <w:tcPr>
            <w:tcW w:w="1640" w:type="dxa"/>
          </w:tcPr>
          <w:p w:rsidR="009C3F3A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естественно-научной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направленности)</w:t>
            </w:r>
          </w:p>
        </w:tc>
        <w:tc>
          <w:tcPr>
            <w:tcW w:w="2126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2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3F3A" w:rsidRDefault="009C3F3A" w:rsidP="00384F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4F33" w:rsidRPr="00833744" w:rsidRDefault="00384F33" w:rsidP="00384F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Изучение воспитательной и образовательной деятельности в учреждениях</w:t>
      </w:r>
      <w:r w:rsidR="009C3F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(согласовано с </w:t>
      </w:r>
      <w:proofErr w:type="spellStart"/>
      <w:r w:rsidR="009C3F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УОМПиС</w:t>
      </w:r>
      <w:proofErr w:type="spellEnd"/>
      <w:r w:rsidR="009C3F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tbl>
      <w:tblPr>
        <w:tblStyle w:val="a3"/>
        <w:tblW w:w="15126" w:type="dxa"/>
        <w:tblLook w:val="04A0" w:firstRow="1" w:lastRow="0" w:firstColumn="1" w:lastColumn="0" w:noHBand="0" w:noVBand="1"/>
      </w:tblPr>
      <w:tblGrid>
        <w:gridCol w:w="3568"/>
        <w:gridCol w:w="2888"/>
        <w:gridCol w:w="2890"/>
        <w:gridCol w:w="2890"/>
        <w:gridCol w:w="2890"/>
      </w:tblGrid>
      <w:tr w:rsidR="009C3F3A" w:rsidRPr="00A80AF2" w:rsidTr="009C3F3A">
        <w:trPr>
          <w:trHeight w:val="276"/>
        </w:trPr>
        <w:tc>
          <w:tcPr>
            <w:tcW w:w="3568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2890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2890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2890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</w:tr>
      <w:tr w:rsidR="009C3F3A" w:rsidRPr="00A80AF2" w:rsidTr="009C3F3A">
        <w:trPr>
          <w:trHeight w:val="416"/>
        </w:trPr>
        <w:tc>
          <w:tcPr>
            <w:tcW w:w="3568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СОШ № 3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мурск</w:t>
            </w:r>
            <w:proofErr w:type="spellEnd"/>
          </w:p>
        </w:tc>
        <w:tc>
          <w:tcPr>
            <w:tcW w:w="2888" w:type="dxa"/>
          </w:tcPr>
          <w:p w:rsidR="009C3F3A" w:rsidRPr="00A80AF2" w:rsidRDefault="009C3F3A" w:rsidP="009C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23.11</w:t>
            </w:r>
          </w:p>
        </w:tc>
        <w:tc>
          <w:tcPr>
            <w:tcW w:w="2890" w:type="dxa"/>
          </w:tcPr>
          <w:p w:rsidR="009C3F3A" w:rsidRPr="00A80AF2" w:rsidRDefault="009C3F3A" w:rsidP="009C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05.12</w:t>
            </w:r>
          </w:p>
        </w:tc>
        <w:tc>
          <w:tcPr>
            <w:tcW w:w="2890" w:type="dxa"/>
          </w:tcPr>
          <w:p w:rsidR="009C3F3A" w:rsidRPr="00A80AF2" w:rsidRDefault="009C3F3A" w:rsidP="009C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</w:tcPr>
          <w:p w:rsidR="009C3F3A" w:rsidRPr="00A80AF2" w:rsidRDefault="009C3F3A" w:rsidP="009C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F3A" w:rsidRPr="00A80AF2" w:rsidTr="009C3F3A">
        <w:trPr>
          <w:trHeight w:val="394"/>
        </w:trPr>
        <w:tc>
          <w:tcPr>
            <w:tcW w:w="3568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СОШ № 5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мурск</w:t>
            </w:r>
            <w:proofErr w:type="spellEnd"/>
          </w:p>
        </w:tc>
        <w:tc>
          <w:tcPr>
            <w:tcW w:w="2888" w:type="dxa"/>
          </w:tcPr>
          <w:p w:rsidR="009C3F3A" w:rsidRPr="00A80AF2" w:rsidRDefault="009C3F3A" w:rsidP="009C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</w:tcPr>
          <w:p w:rsidR="009C3F3A" w:rsidRPr="00A80AF2" w:rsidRDefault="009C3F3A" w:rsidP="009C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</w:tcPr>
          <w:p w:rsidR="009C3F3A" w:rsidRPr="00A80AF2" w:rsidRDefault="009C3F3A" w:rsidP="009C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01.02-18.02</w:t>
            </w:r>
          </w:p>
        </w:tc>
        <w:tc>
          <w:tcPr>
            <w:tcW w:w="2890" w:type="dxa"/>
          </w:tcPr>
          <w:p w:rsidR="009C3F3A" w:rsidRPr="00A80AF2" w:rsidRDefault="009C3F3A" w:rsidP="009C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F3A" w:rsidRPr="00A80AF2" w:rsidTr="009C3F3A">
        <w:trPr>
          <w:trHeight w:val="285"/>
        </w:trPr>
        <w:tc>
          <w:tcPr>
            <w:tcW w:w="3568" w:type="dxa"/>
          </w:tcPr>
          <w:p w:rsidR="009C3F3A" w:rsidRPr="00A80AF2" w:rsidRDefault="009C3F3A" w:rsidP="00243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F2">
              <w:rPr>
                <w:rFonts w:ascii="Times New Roman" w:hAnsi="Times New Roman" w:cs="Times New Roman"/>
                <w:sz w:val="24"/>
                <w:szCs w:val="24"/>
              </w:rPr>
              <w:t xml:space="preserve">МБОУ  СОШ  п. </w:t>
            </w:r>
            <w:proofErr w:type="spellStart"/>
            <w:r w:rsidRPr="00A80AF2">
              <w:rPr>
                <w:rFonts w:ascii="Times New Roman" w:hAnsi="Times New Roman" w:cs="Times New Roman"/>
                <w:sz w:val="24"/>
                <w:szCs w:val="24"/>
              </w:rPr>
              <w:t>Санболи</w:t>
            </w:r>
            <w:proofErr w:type="spellEnd"/>
          </w:p>
        </w:tc>
        <w:tc>
          <w:tcPr>
            <w:tcW w:w="2888" w:type="dxa"/>
          </w:tcPr>
          <w:p w:rsidR="009C3F3A" w:rsidRPr="00A80AF2" w:rsidRDefault="009C3F3A" w:rsidP="009C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</w:tcPr>
          <w:p w:rsidR="009C3F3A" w:rsidRPr="00A80AF2" w:rsidRDefault="009C3F3A" w:rsidP="009C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</w:tcPr>
          <w:p w:rsidR="009C3F3A" w:rsidRPr="00A80AF2" w:rsidRDefault="009C3F3A" w:rsidP="009C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</w:tcPr>
          <w:p w:rsidR="009C3F3A" w:rsidRPr="00A80AF2" w:rsidRDefault="009C3F3A" w:rsidP="009C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12.04-25.04</w:t>
            </w:r>
          </w:p>
        </w:tc>
      </w:tr>
    </w:tbl>
    <w:p w:rsidR="006115C5" w:rsidRPr="00A80AF2" w:rsidRDefault="006115C5">
      <w:pPr>
        <w:rPr>
          <w:rFonts w:ascii="Times New Roman" w:hAnsi="Times New Roman" w:cs="Times New Roman"/>
          <w:sz w:val="24"/>
          <w:szCs w:val="24"/>
        </w:rPr>
      </w:pPr>
    </w:p>
    <w:sectPr w:rsidR="006115C5" w:rsidRPr="00A80AF2" w:rsidSect="009C3F3A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D9F"/>
    <w:rsid w:val="000313CC"/>
    <w:rsid w:val="001160C5"/>
    <w:rsid w:val="001D208D"/>
    <w:rsid w:val="00297E31"/>
    <w:rsid w:val="00372E1A"/>
    <w:rsid w:val="00384F33"/>
    <w:rsid w:val="004946F1"/>
    <w:rsid w:val="004A059B"/>
    <w:rsid w:val="00556AD2"/>
    <w:rsid w:val="005C617B"/>
    <w:rsid w:val="006115C5"/>
    <w:rsid w:val="00672872"/>
    <w:rsid w:val="00731946"/>
    <w:rsid w:val="00833744"/>
    <w:rsid w:val="009A5F84"/>
    <w:rsid w:val="009C3F3A"/>
    <w:rsid w:val="009F0AC2"/>
    <w:rsid w:val="00A80AF2"/>
    <w:rsid w:val="00B4457E"/>
    <w:rsid w:val="00FE6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3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3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MKU_RMC</dc:creator>
  <cp:keywords/>
  <dc:description/>
  <cp:lastModifiedBy>MKU_RMC</cp:lastModifiedBy>
  <cp:revision>16</cp:revision>
  <dcterms:created xsi:type="dcterms:W3CDTF">2026-06-15T23:47:00Z</dcterms:created>
  <dcterms:modified xsi:type="dcterms:W3CDTF">2026-07-20T06:00:00Z</dcterms:modified>
</cp:coreProperties>
</file>